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B4C" w14:textId="77777777" w:rsidR="0022536D" w:rsidRPr="0022536D" w:rsidRDefault="0022536D" w:rsidP="00225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5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Severe acute respiratory syndrome coronavirus 2 isolate Wuhan-Hu-1, complete genome</w:t>
      </w:r>
    </w:p>
    <w:p w14:paraId="0F44A3E0" w14:textId="3BEAE6D5" w:rsidR="0022536D" w:rsidRDefault="0022536D" w:rsidP="0022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6D">
        <w:rPr>
          <w:rFonts w:ascii="Times New Roman" w:eastAsia="Times New Roman" w:hAnsi="Times New Roman" w:cs="Times New Roman"/>
          <w:sz w:val="24"/>
          <w:szCs w:val="24"/>
        </w:rPr>
        <w:t>NCBI Reference Sequence: NC_045512.2</w:t>
      </w:r>
    </w:p>
    <w:p w14:paraId="51187F50" w14:textId="52504CA1" w:rsidR="00FA4C5E" w:rsidRDefault="00FA4C5E" w:rsidP="00624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A4C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Comparison to Bat-SARS-ZXC21 marked red</w:t>
      </w:r>
      <w:r w:rsidR="00394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Region does not match Bat-SARS-ZC45.</w:t>
      </w:r>
    </w:p>
    <w:p w14:paraId="0E5496BF" w14:textId="63F85010" w:rsidR="00624F45" w:rsidRPr="00624F45" w:rsidRDefault="00624F45" w:rsidP="00624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Bat SARS-like coronavirus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Isolate "bat-SL-CoVZXC21"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Host "Rhinolophus </w:t>
      </w:r>
      <w:proofErr w:type="spellStart"/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pusillus</w:t>
      </w:r>
      <w:proofErr w:type="spellEnd"/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</w:t>
      </w:r>
    </w:p>
    <w:p w14:paraId="6D989341" w14:textId="3299C2BB" w:rsidR="00624F45" w:rsidRDefault="00624F45" w:rsidP="00624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Country "China"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Collection date="Jul-2015"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24F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SOURCE: NIH GenBank: MG772934.1</w:t>
      </w:r>
    </w:p>
    <w:p w14:paraId="69E6E205" w14:textId="1293BF94" w:rsidR="00E04E17" w:rsidRDefault="00E04E17" w:rsidP="0022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D6600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HIV-1 analogs believed to be the binding sites of the AIDS gp120 antibodies obtained from the NIH AIDS </w:t>
      </w:r>
      <w:r w:rsidR="007D6600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R</w:t>
      </w:r>
      <w:r w:rsidRPr="007D6600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eagent program.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4" w:history="1">
        <w:r w:rsidR="007D6600" w:rsidRPr="0027245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https://www.nature.com/articles/s41598-021-91746-7</w:t>
        </w:r>
      </w:hyperlink>
      <w:r w:rsidR="007D66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D6600" w:rsidRPr="00CF0A3A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and</w:t>
      </w:r>
      <w:r w:rsidR="007D66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5" w:history="1">
        <w:r w:rsidR="00CF0A3A" w:rsidRPr="0027245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https://doi.org/10.1101/2020.01.30.927871</w:t>
        </w:r>
      </w:hyperlink>
    </w:p>
    <w:p w14:paraId="492947FD" w14:textId="3835FB4B" w:rsidR="00010DB5" w:rsidRPr="00010DB5" w:rsidRDefault="00010DB5" w:rsidP="0022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HIV-1 s</w:t>
      </w:r>
      <w:r w:rsidRPr="00010DB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equences in question: </w:t>
      </w:r>
      <w:r w:rsidRPr="00010DB5">
        <w:rPr>
          <w:rStyle w:val="feature"/>
          <w:b/>
          <w:bCs/>
          <w:color w:val="2E74B5" w:themeColor="accent5" w:themeShade="BF"/>
        </w:rPr>
        <w:t xml:space="preserve">GTNGTKR, YYHKNNKS, GDSSSG, and QTNSPRRA. </w:t>
      </w:r>
    </w:p>
    <w:p w14:paraId="79CD34B4" w14:textId="43BA9D10" w:rsidR="001D1D68" w:rsidRDefault="001D1D68" w:rsidP="0022536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</w:t>
      </w:r>
      <w:r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agaa</w:t>
      </w:r>
      <w:proofErr w:type="spellEnd"/>
      <w:r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 xml:space="preserve"> – suspected RNA </w:t>
      </w:r>
      <w:r w:rsidR="00506B61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modification</w:t>
      </w:r>
      <w:r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 xml:space="preserve"> precursors</w:t>
      </w:r>
      <w:r w:rsidR="00506B61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 xml:space="preserve"> </w:t>
      </w:r>
      <w:bookmarkStart w:id="0" w:name="_Hlk111902646"/>
      <w:r w:rsidR="00000000">
        <w:fldChar w:fldCharType="begin"/>
      </w:r>
      <w:r w:rsidR="00000000">
        <w:instrText xml:space="preserve"> HYPERLINK "https://doi.org/10.1016/j.cell.2020.04.011" </w:instrText>
      </w:r>
      <w:r w:rsidR="00000000">
        <w:fldChar w:fldCharType="separate"/>
      </w:r>
      <w:r w:rsidR="00506B61" w:rsidRPr="0027245B">
        <w:rPr>
          <w:rStyle w:val="Hyperlink"/>
          <w:rFonts w:ascii="Courier New" w:eastAsia="Times New Roman" w:hAnsi="Courier New" w:cs="Courier New"/>
          <w:b/>
          <w:bCs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>https://doi.org/10.1016/j.cell.2020.04.011</w:t>
      </w:r>
      <w:r w:rsidR="00000000">
        <w:rPr>
          <w:rStyle w:val="Hyperlink"/>
          <w:rFonts w:ascii="Courier New" w:eastAsia="Times New Roman" w:hAnsi="Courier New" w:cs="Courier New"/>
          <w:b/>
          <w:bCs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fldChar w:fldCharType="end"/>
      </w:r>
      <w:r w:rsidR="006B45D5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 xml:space="preserve"> and </w:t>
      </w:r>
      <w:hyperlink r:id="rId6" w:history="1">
        <w:r w:rsidR="006B45D5" w:rsidRPr="0027245B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https://doi.org/10.1016/j.bbadis.2020.165878</w:t>
        </w:r>
      </w:hyperlink>
      <w:bookmarkEnd w:id="0"/>
    </w:p>
    <w:p w14:paraId="35335125" w14:textId="38F04448" w:rsidR="00CF0A3A" w:rsidRPr="00A773B0" w:rsidRDefault="00716D98" w:rsidP="0022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773B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Spike protein coding region of the RNA is bolded: 21563 – 25384.</w:t>
      </w:r>
    </w:p>
    <w:p w14:paraId="0A6CC57C" w14:textId="77777777" w:rsidR="00A44383" w:rsidRPr="00A773B0" w:rsidRDefault="00A44383" w:rsidP="00A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773B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SARS-CoV-2 Wuhan 20712-20771</w:t>
      </w:r>
      <w:r w:rsidRPr="00A773B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compared to </w:t>
      </w:r>
    </w:p>
    <w:p w14:paraId="3C0E55E0" w14:textId="36BF8E1F" w:rsidR="00A44383" w:rsidRPr="00A773B0" w:rsidRDefault="00A44383" w:rsidP="00A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773B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SARS-</w:t>
      </w:r>
      <w:proofErr w:type="spellStart"/>
      <w:r w:rsidRPr="00A773B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CoV</w:t>
      </w:r>
      <w:proofErr w:type="spellEnd"/>
      <w:r w:rsidRPr="00A773B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CDC Patent US7220852 20701-20760</w:t>
      </w:r>
    </w:p>
    <w:p w14:paraId="40EF66AF" w14:textId="5FD38289" w:rsidR="00A44383" w:rsidRPr="00A773B0" w:rsidRDefault="00A44383" w:rsidP="00A443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proofErr w:type="spellStart"/>
      <w:r w:rsidRPr="00A773B0">
        <w:rPr>
          <w:rFonts w:ascii="Times New Roman" w:hAnsi="Times New Roman" w:cs="Times New Roman"/>
          <w:b/>
          <w:bCs/>
          <w:color w:val="538135" w:themeColor="accent6" w:themeShade="BF"/>
        </w:rPr>
        <w:t>aagaatgctattagaaaagtgtgaccttcaaaattatggtgatagtgcaacattacctaa</w:t>
      </w:r>
      <w:proofErr w:type="spellEnd"/>
    </w:p>
    <w:p w14:paraId="3A628428" w14:textId="4D7AAAFD" w:rsidR="00A44383" w:rsidRPr="00A773B0" w:rsidRDefault="00A44383" w:rsidP="00A443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proofErr w:type="spellStart"/>
      <w:r w:rsidRPr="00A773B0">
        <w:rPr>
          <w:rFonts w:ascii="Times New Roman" w:hAnsi="Times New Roman" w:cs="Times New Roman"/>
          <w:b/>
          <w:bCs/>
          <w:color w:val="538135" w:themeColor="accent6" w:themeShade="BF"/>
        </w:rPr>
        <w:t>a</w:t>
      </w:r>
      <w:r w:rsidRPr="00A773B0">
        <w:rPr>
          <w:rFonts w:ascii="Times New Roman" w:hAnsi="Times New Roman" w:cs="Times New Roman"/>
          <w:b/>
          <w:bCs/>
          <w:color w:val="538135" w:themeColor="accent6" w:themeShade="BF"/>
        </w:rPr>
        <w:t>agaatgcttcttgaaaagtgtgaccttcagaattatggtgaaaatgctgttataccaaa</w:t>
      </w:r>
      <w:proofErr w:type="spellEnd"/>
    </w:p>
    <w:p w14:paraId="574F83DE" w14:textId="77777777" w:rsidR="0022536D" w:rsidRPr="0022536D" w:rsidRDefault="00000000" w:rsidP="00225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2536D" w:rsidRPr="00225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FASTA</w:t>
        </w:r>
      </w:hyperlink>
      <w:r w:rsidR="0022536D" w:rsidRPr="0022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EntrezSystem2.PEntrez.Nuccore.Sequence_R"/>
      <w:r w:rsidR="0022536D" w:rsidRPr="002253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2536D" w:rsidRPr="0022536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"https://www.ncbi.nlm.nih.gov/nuccore/NC_045512.2?report=graph" </w:instrText>
      </w:r>
      <w:r w:rsidR="0022536D" w:rsidRPr="002253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536D" w:rsidRPr="002253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Graphics</w:t>
      </w:r>
      <w:r w:rsidR="0022536D" w:rsidRPr="002253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22536D" w:rsidRPr="0022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2" w:name="locus_NC_045512.2"/>
    <w:bookmarkEnd w:id="2"/>
    <w:p w14:paraId="2082BE08" w14:textId="77777777" w:rsidR="0022536D" w:rsidRPr="0022536D" w:rsidRDefault="0022536D" w:rsidP="0022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536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"https://www.ncbi.nlm.nih.gov/nuccore/NC_045512.2?report=genbank" \l "goto1798174254_0" </w:instrText>
      </w:r>
      <w:r w:rsidRPr="002253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253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 to:</w:t>
      </w:r>
      <w:r w:rsidRPr="002253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2C0FF5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>LOCUS       NC_045512              29903 bp ss-RNA     linear   VRL 18-JUL-2020</w:t>
      </w:r>
    </w:p>
    <w:p w14:paraId="51107C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DEFINITION  Severe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acute respiratory syndrome coronavirus 2 isolate Wuhan-Hu-1,</w:t>
      </w:r>
    </w:p>
    <w:p w14:paraId="008726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complete genome.</w:t>
      </w:r>
    </w:p>
    <w:p w14:paraId="5BCFACD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>ACCESSION   NC_045512</w:t>
      </w:r>
    </w:p>
    <w:p w14:paraId="4925911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>VERSION     NC_045512.2</w:t>
      </w:r>
    </w:p>
    <w:p w14:paraId="413AEE8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DBLINK     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BioProject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: </w:t>
      </w:r>
      <w:hyperlink r:id="rId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PRJNA485481</w:t>
        </w:r>
      </w:hyperlink>
    </w:p>
    <w:p w14:paraId="0CDD71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KEYWORDS   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RefSeq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2648FE4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>SOURCE      Severe acute respiratory syndrome coronavirus 2 (SARS-CoV-2)</w:t>
      </w:r>
    </w:p>
    <w:p w14:paraId="594F27E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ORGANISM  </w:t>
      </w:r>
      <w:hyperlink r:id="rId9" w:history="1">
        <w:proofErr w:type="gram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Severe acute respiratory syndrome</w:t>
        </w:r>
        <w:proofErr w:type="gramEnd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coronavirus 2</w:t>
        </w:r>
      </w:hyperlink>
    </w:p>
    <w:p w14:paraId="4CBBBC4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Viruses;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Riboviria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Orthornavirae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Pisuviricota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Pisoniviricetes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;</w:t>
      </w:r>
    </w:p>
    <w:p w14:paraId="5932384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Nidovirales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Cornidovirineae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Coronaviridae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Orthocoronavirinae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;</w:t>
      </w:r>
    </w:p>
    <w:p w14:paraId="76A5986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Betacoronavirus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Sarbecovirus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49D5032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REFERENCE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  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bases 1 to 29903)</w:t>
      </w:r>
    </w:p>
    <w:p w14:paraId="0BE7F2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AUTHORS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Wu,F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Zhao,S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Yu,B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Chen,Y.M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Wang,W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Song,Z.G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Hu,Y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.,</w:t>
      </w:r>
    </w:p>
    <w:p w14:paraId="5C4DE1F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Tao,Z.W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Tian,J.H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Pei,Y.Y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Yuan,M.L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Zhang,Y.L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Dai,F.H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.,</w:t>
      </w:r>
    </w:p>
    <w:p w14:paraId="32E2FB6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Liu,Y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Wang,Q.M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Zheng,J.J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Xu,L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Holmes,E.C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 and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Zhang,Y.Z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48D27D9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TITLE     A new coronavirus associated with human respiratory disease in</w:t>
      </w:r>
    </w:p>
    <w:p w14:paraId="4E2A1E3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China</w:t>
      </w:r>
    </w:p>
    <w:p w14:paraId="40D7166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JOURNAL   Nature 579 (7798), 265-269 (2020)</w:t>
      </w:r>
    </w:p>
    <w:p w14:paraId="16842EA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PUBMED   </w:t>
      </w:r>
      <w:hyperlink r:id="rId1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32015508</w:t>
        </w:r>
      </w:hyperlink>
    </w:p>
    <w:p w14:paraId="67FDF14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REMARK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Erratum:[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Nature. 2020 Apr;580(7803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):E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7. PMID: 32296181]</w:t>
      </w:r>
    </w:p>
    <w:p w14:paraId="141E88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REFERENCE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  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bases 13476 to 13503)</w:t>
      </w:r>
    </w:p>
    <w:p w14:paraId="7256A20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AUTHORS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Baranov,P.V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Henderson,C.M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Anderson,C.B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Gesteland,R.F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.,</w:t>
      </w:r>
    </w:p>
    <w:p w14:paraId="0092ED0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Atkins,J.F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Howard,M.T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1F9C744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TITLE     Programmed ribosomal frameshifting in decoding the SARS-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CoV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genome</w:t>
      </w:r>
    </w:p>
    <w:p w14:paraId="50255A8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JOURNAL   Virology 332 (2), 498-510 (2005)</w:t>
      </w:r>
    </w:p>
    <w:p w14:paraId="440EBBC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PUBMED   </w:t>
      </w:r>
      <w:hyperlink r:id="rId1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15680415</w:t>
        </w:r>
      </w:hyperlink>
    </w:p>
    <w:p w14:paraId="0445C10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REFERENCE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3  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bases 29728 to 29768)</w:t>
      </w:r>
    </w:p>
    <w:p w14:paraId="030A917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AUTHORS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Robertson,M.P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Igel,H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Baertsch,R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Haussler,D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Ares,M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 Jr. and</w:t>
      </w:r>
    </w:p>
    <w:p w14:paraId="477C5CD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Scott,W.G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14:paraId="0902D50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TITLE     The structure of a rigorously conserved RNA element within the SARS</w:t>
      </w:r>
    </w:p>
    <w:p w14:paraId="4CB2BF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virus genome</w:t>
      </w:r>
    </w:p>
    <w:p w14:paraId="0062372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JOURNAL  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PLoS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Biol. 3 (1), e5 (2005)</w:t>
      </w:r>
    </w:p>
    <w:p w14:paraId="52E9C96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PUBMED   </w:t>
      </w:r>
      <w:hyperlink r:id="rId1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15630477</w:t>
        </w:r>
      </w:hyperlink>
    </w:p>
    <w:p w14:paraId="6DDF404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REFERENCE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4  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bases 29609 to 29657)</w:t>
      </w:r>
    </w:p>
    <w:p w14:paraId="28B24BF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AUTHORS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Williams,G.D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Chang,R.Y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 and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Brian,D.A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5B1A4BE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TITLE     A phylogenetically conserved hairpin-type 3' untranslated region</w:t>
      </w:r>
    </w:p>
    <w:p w14:paraId="1ADDD3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pseudoknot functions in coronavirus RNA replication</w:t>
      </w:r>
    </w:p>
    <w:p w14:paraId="4AFC2AE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JOURNAL   J.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Virol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 73 (10), 8349-8355 (1999)</w:t>
      </w:r>
    </w:p>
    <w:p w14:paraId="47070F4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PUBMED   </w:t>
      </w:r>
      <w:hyperlink r:id="rId1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10482585</w:t>
        </w:r>
      </w:hyperlink>
    </w:p>
    <w:p w14:paraId="74E0E59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REFERENCE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5  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bases 1 to 29903)</w:t>
      </w:r>
    </w:p>
    <w:p w14:paraId="72D4957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CONSRTM   NCBI Genome Project</w:t>
      </w:r>
    </w:p>
    <w:p w14:paraId="6075E3E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TITLE     Direct Submission</w:t>
      </w:r>
    </w:p>
    <w:p w14:paraId="25B4ABE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JOURNAL   Submitted (17-JAN-2020) National Center for Biotechnology</w:t>
      </w:r>
    </w:p>
    <w:p w14:paraId="1F344D8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Information, NIH, Bethesda, MD 20894, USA</w:t>
      </w:r>
    </w:p>
    <w:p w14:paraId="348E46B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REFERENCE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6  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bases 1 to 29903)</w:t>
      </w:r>
    </w:p>
    <w:p w14:paraId="513C00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AUTHORS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Wu,F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Zhao,S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Yu,B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Chen,Y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.-M.,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Wang,W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Hu,Y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Song,Z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.-G.,</w:t>
      </w:r>
    </w:p>
    <w:p w14:paraId="05ECDB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Tao,Z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-W.,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Tian,J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.-H.,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Pei,Y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.-Y.,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Yuan,M.L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Zhang,Y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.-L.,</w:t>
      </w:r>
    </w:p>
    <w:p w14:paraId="6ABE560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Dai,F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-H.,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Liu,Y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Wang,Q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.-M.,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Zheng,J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.-J.,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Xu,L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.,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Holmes,E.C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 and</w:t>
      </w:r>
    </w:p>
    <w:p w14:paraId="22F86F6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Zhang,Y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-Z.</w:t>
      </w:r>
    </w:p>
    <w:p w14:paraId="2FD719E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TITLE     Direct Submission</w:t>
      </w:r>
    </w:p>
    <w:p w14:paraId="6A09E8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JOURNAL   Submitted (05-JAN-2020) Shanghai Public Health Clinical Center &amp;</w:t>
      </w:r>
    </w:p>
    <w:p w14:paraId="1933A15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School of Public Health, Fudan University, Shanghai, China</w:t>
      </w:r>
    </w:p>
    <w:p w14:paraId="6CC13CE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comment_NC_045512.2"/>
      <w:bookmarkEnd w:id="3"/>
      <w:r w:rsidRPr="0022536D">
        <w:rPr>
          <w:rFonts w:ascii="Courier New" w:eastAsia="Times New Roman" w:hAnsi="Courier New" w:cs="Courier New"/>
          <w:sz w:val="20"/>
          <w:szCs w:val="20"/>
        </w:rPr>
        <w:t xml:space="preserve">COMMENT     REVIEWED </w:t>
      </w:r>
      <w:hyperlink r:id="rId1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REFSEQ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: This record has been curated by NCBI staff. The</w:t>
      </w:r>
    </w:p>
    <w:p w14:paraId="4C4B446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reference sequence is identical to </w:t>
      </w:r>
      <w:hyperlink r:id="rId1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MN908947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7E8B60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On Jan 17, 2020 this sequence version replaced </w:t>
      </w:r>
      <w:hyperlink r:id="rId1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NC_045512.1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.</w:t>
      </w:r>
    </w:p>
    <w:p w14:paraId="43F6ADB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Annotation was added using homology to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SARSr-CoV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NC_004718.3. ###</w:t>
      </w:r>
    </w:p>
    <w:p w14:paraId="6973250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Formerly called 'Wuhan seafood market pneumonia virus.' If you have</w:t>
      </w:r>
    </w:p>
    <w:p w14:paraId="015FD4A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questions or suggestions, please email us at info@ncbi.nlm.nih.gov</w:t>
      </w:r>
    </w:p>
    <w:p w14:paraId="546D1DF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and include the accession number NC_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045512.#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## Protein structures</w:t>
      </w:r>
    </w:p>
    <w:p w14:paraId="7922B7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can be found at</w:t>
      </w:r>
    </w:p>
    <w:p w14:paraId="43EADA2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17" w:anchor="##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https://www.ncbi.nlm.nih.gov/structure/?term=sars-cov-2.###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Find</w:t>
      </w:r>
    </w:p>
    <w:p w14:paraId="23BFD50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all other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Severe acute respiratory syndrome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coronavirus 2</w:t>
      </w:r>
    </w:p>
    <w:p w14:paraId="115C0C4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(SARS-CoV-2) sequences at</w:t>
      </w:r>
    </w:p>
    <w:p w14:paraId="134F525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hyperlink r:id="rId1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https://www.ncbi.nlm.nih.gov/genbank/sars-cov-2-seqs/</w:t>
        </w:r>
      </w:hyperlink>
    </w:p>
    <w:p w14:paraId="6515971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14:paraId="0852008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##Assembly-Data-START##</w:t>
      </w:r>
    </w:p>
    <w:p w14:paraId="4CEB3D9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Assembly Method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 xml:space="preserve">  :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: Megahit v. V1.1.3</w:t>
      </w:r>
    </w:p>
    <w:p w14:paraId="77A5CD8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Sequencing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Technology :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: Illumina</w:t>
      </w:r>
    </w:p>
    <w:p w14:paraId="2ECB66F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##Assembly-Data-END##</w:t>
      </w:r>
    </w:p>
    <w:p w14:paraId="4C39521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COMPLETENESS: full length.</w:t>
      </w:r>
    </w:p>
    <w:p w14:paraId="4E101A9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feature_NC_045512.2"/>
      <w:bookmarkEnd w:id="4"/>
      <w:r w:rsidRPr="0022536D">
        <w:rPr>
          <w:rFonts w:ascii="Courier New" w:eastAsia="Times New Roman" w:hAnsi="Courier New" w:cs="Courier New"/>
          <w:sz w:val="20"/>
          <w:szCs w:val="20"/>
        </w:rPr>
        <w:t>FEATURES             Location/Qualifiers</w:t>
      </w:r>
    </w:p>
    <w:p w14:paraId="5AD82C6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source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29903</w:t>
      </w:r>
    </w:p>
    <w:p w14:paraId="322D463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/organism="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Severe acute respiratory syndrome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coronavirus</w:t>
      </w:r>
    </w:p>
    <w:p w14:paraId="0DEA6B3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2"</w:t>
      </w:r>
    </w:p>
    <w:p w14:paraId="751F02C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mol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="genomic RNA"</w:t>
      </w:r>
    </w:p>
    <w:p w14:paraId="41BA6D2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/isolate="Wuhan-Hu-1"</w:t>
      </w:r>
    </w:p>
    <w:p w14:paraId="27FB2BF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/host="Homo sapiens"</w:t>
      </w:r>
    </w:p>
    <w:p w14:paraId="69D199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="taxon:</w:t>
      </w:r>
      <w:hyperlink r:id="rId1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2697049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8EDA7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/country="China"</w:t>
      </w:r>
    </w:p>
    <w:p w14:paraId="4034C35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_date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="Dec-2019"</w:t>
      </w:r>
    </w:p>
    <w:p w14:paraId="4336E3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2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5'UTR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265</w:t>
      </w:r>
    </w:p>
    <w:p w14:paraId="2BB172F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2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21555</w:t>
      </w:r>
    </w:p>
    <w:p w14:paraId="51954B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676FBDB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44CE5D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2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43740578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BEFEFD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2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join(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266..13468,13468..21555)</w:t>
      </w:r>
    </w:p>
    <w:p w14:paraId="7ED0B1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726C31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516BC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ribosomal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_slippage</w:t>
      </w:r>
      <w:proofErr w:type="spellEnd"/>
    </w:p>
    <w:p w14:paraId="2451B7C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/note="pp1ab; translated by -1 ribosomal frameshift"</w:t>
      </w:r>
    </w:p>
    <w:p w14:paraId="6E033EB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0D89663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/product="ORF1ab polyprotein"</w:t>
      </w:r>
    </w:p>
    <w:p w14:paraId="6B2247B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2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YP_009724389.1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D26BA4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2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43740578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1C544F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</w:t>
      </w:r>
      <w:r w:rsidRPr="008C4782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MESLVPGFNEKTHVQLSLPVLQV</w:t>
      </w:r>
      <w:r w:rsidRPr="0022536D">
        <w:rPr>
          <w:rFonts w:ascii="Courier New" w:eastAsia="Times New Roman" w:hAnsi="Courier New" w:cs="Courier New"/>
          <w:sz w:val="20"/>
          <w:szCs w:val="20"/>
        </w:rPr>
        <w:t>RDVLVRGFGDSVEEVLSEARQ</w:t>
      </w:r>
    </w:p>
    <w:p w14:paraId="37F42F7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HLKDGTCGLVEVEKGVLPQLEQPYVFIKRSDARTAPHGHVMVELVAELEGIQYGRSGE</w:t>
      </w:r>
    </w:p>
    <w:p w14:paraId="2DCCEF5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TLGVLVPHVGEIPVAYRKVLLRKNGNKGAGGHSYGADLKSFDLGDELGTDPYEDFQEN</w:t>
      </w:r>
    </w:p>
    <w:p w14:paraId="2A07E9E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WNTKHSSGVTRELMRELNGGAYTRYVDNNFCGPDGYPLECIKDLLARAGKASCTLSEQ</w:t>
      </w:r>
    </w:p>
    <w:p w14:paraId="0CA4127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LDFIDTKRGVYCCREHEHEIAWYTERSEKSYELQTPFEIKLAKKFDTFNGECPNFVFP</w:t>
      </w:r>
    </w:p>
    <w:p w14:paraId="0D651BC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LNSIIKTIQPRVEKKKLDGFMGRIRSVYPVASPNECNQMCLSTLMKCDHCGETSWQTG</w:t>
      </w:r>
    </w:p>
    <w:p w14:paraId="7AE74BC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DFVKATCEFCGTENLTKEGATTCGYLPQNAVVKIYCPACHNSEVGPEHSLAEYHNESG</w:t>
      </w:r>
    </w:p>
    <w:p w14:paraId="1652EAC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LKTILRKGGRTIAFGGCVFSYVGCHNKCAYWVPRASANIGCNHTGVVGEGSEGLNDNL</w:t>
      </w:r>
    </w:p>
    <w:p w14:paraId="0604E9D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LEILQKEKVNINIVGDFKLNEEIAIILASFSASTSAFVETVKGLDYKAFKQIVESCGN</w:t>
      </w:r>
    </w:p>
    <w:p w14:paraId="058AF2D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FKVTKGKAKKGAWNIGEQKSILSPLYAFASEAARVVRSIFSRTLETAQNSVRVLQKAA</w:t>
      </w:r>
    </w:p>
    <w:p w14:paraId="3E93A60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ITILDGISQYSLRLIDAMMFTSDLATNNLVVMAYITGGVVQLTSQWLTNIFGTVYEKL</w:t>
      </w:r>
    </w:p>
    <w:p w14:paraId="41555F0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KPVLDWLEEKFKEGVEFLRDGWEIVKFISTCACEIVGGQIVTCAKEIKESVQTFFKLV</w:t>
      </w:r>
    </w:p>
    <w:p w14:paraId="032AFB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NKFLALCADSIIIGGAKLKALNLGETFVTHSKGLYRKCVKSREETGLLMPLKAPKEII</w:t>
      </w:r>
    </w:p>
    <w:p w14:paraId="230663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FLEGETLPTEVLTEEVVLKTGDLQPLEQPTSEAVEAPLVGTPVCINGLMLLEIKDTEK</w:t>
      </w:r>
    </w:p>
    <w:p w14:paraId="472814E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YCALAPNMMVTNNTFTLKGGAPTKVTFGDDTVIEVQGYKSVNITFELDERIDKVLNEK</w:t>
      </w:r>
    </w:p>
    <w:p w14:paraId="67B648A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CSAYTVELGTEVNEFACVVADAVIKTLQPVSELLTPLGIDLDEWSMATYYLFDESGEF</w:t>
      </w:r>
    </w:p>
    <w:p w14:paraId="570E99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KLASHMYCSFYPPDEDEEEGDCEEEEFEPSTQYEYGTEDDYQGKPLEFGATSAALQPE</w:t>
      </w:r>
    </w:p>
    <w:p w14:paraId="662EDA2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EEQEEDWLDDDSQQTVGQQDGSEDNQTTTIQTIVEVQPQLEMELTPVVQTIEVNSFSG</w:t>
      </w:r>
    </w:p>
    <w:p w14:paraId="2E733E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YLKLTDNVYIKNADIVEEAKKVKPTVVVNAANVYLKHGGGVAGALNKATNNAMQVESD</w:t>
      </w:r>
    </w:p>
    <w:p w14:paraId="16426F4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DYIATNGPLKVGGSCVLSGHNLAKHCLHVVGPNVNKGEDIQLLKSAYENFNQHEVLLA</w:t>
      </w:r>
    </w:p>
    <w:p w14:paraId="0DB4CF5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PLLSAGIFGADPIHSLRVCVDTVRTNVYLAVFDKNLYDKLVSSFLEMKSEKQVEQKIA</w:t>
      </w:r>
    </w:p>
    <w:p w14:paraId="6C8210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EIPKEEVKPFITESKPSVEQRKQDDKKIKACVEEVTTTLEETKFLTENLLLYIDINGN</w:t>
      </w:r>
    </w:p>
    <w:p w14:paraId="54D0E86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LHPDSATLVSDIDITFLKKDAPYIVGDVVQEGVLTAVVIPTKKAGGTTEMLAKALRKV</w:t>
      </w:r>
    </w:p>
    <w:p w14:paraId="6D71BFF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PTDNYITTYPGQGLNGYTVEEAKTVLKKCKSAFYILPSIISNEKQEILGTVSWNLREM</w:t>
      </w:r>
    </w:p>
    <w:p w14:paraId="3FDE582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LAHAEETRKLMPVCVETKAIVSTIQRKYKGIKIQEGVVDYGARFYFYTSKTTVASLIN</w:t>
      </w:r>
    </w:p>
    <w:p w14:paraId="4FE96A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TLNDLNETLVTMPLGYVTHGLNLEEAARYMRSLKVPATVSVSSPDAVTAYNGYLTSSS</w:t>
      </w:r>
    </w:p>
    <w:p w14:paraId="489914C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KTPEEHFIETISLAGSYKDWSYSGQSTQLGIEFLKRGDKSVYYTSNPTTFHLDGEVIT</w:t>
      </w:r>
    </w:p>
    <w:p w14:paraId="33C0121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FDNLKTLLSLREVRTIKVFTTVDNINLHTQVVDMSMTYGQQFGPTYLDGADVTKIKPH</w:t>
      </w:r>
    </w:p>
    <w:p w14:paraId="6A83658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NSHEGKTFYVLPNDDTLRVEAFEYYHTTDPSFLGRYMSALNHTKKWKYPQVNGLTSIK</w:t>
      </w:r>
    </w:p>
    <w:p w14:paraId="4DDAF66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WADNNCYLATALLTLQQIELKFNPPALQDAYYRARAGEAANFCALILAYCNKTVGELG</w:t>
      </w:r>
    </w:p>
    <w:p w14:paraId="642CECF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DVRETMSYLFQHANLDSCKRVLNVVCKTCGQQQTTLKGVEAVMYMGTLSYEQFKKGVQ</w:t>
      </w:r>
    </w:p>
    <w:p w14:paraId="2A8BCE7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IPCTCGKQATKYLVQQESPFVMMSAPPAQYELKHGTFTCASEYTGNYQCGHYKHITSK</w:t>
      </w:r>
    </w:p>
    <w:p w14:paraId="507CAC6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ETLYCIDGALLTKSSEYKGPITDVFYKENSYTTTIKPVTYKLDGVVCTEIDPKLDNYY</w:t>
      </w:r>
    </w:p>
    <w:p w14:paraId="59EEF1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KKDNSYFTEQPIDLVPNQPYPNASFDNFKFVCDNIKFADDLNQLTGYKKPASRELKVT</w:t>
      </w:r>
    </w:p>
    <w:p w14:paraId="3EAC7A9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FFPDLNGDVVAIDYKHYTPSFKKGAKLLHKPIVWHVNNATNKATYKPNTWCIRCLWST</w:t>
      </w:r>
    </w:p>
    <w:p w14:paraId="79E85F6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KPVETSNSFDVLKSEDAQGMDNLACEDLKPVSEEVVENPTIQKDVLECNVKTTEVVGD</w:t>
      </w:r>
    </w:p>
    <w:p w14:paraId="62A0DD1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IILKPANNSLKITEEVGHTDLMAAYVDNSSLTIKKPNELSRVLGLKTLATHGLAAVNS</w:t>
      </w:r>
    </w:p>
    <w:p w14:paraId="504F94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VPWDTIANYAKPFLNKVVSTTTNIVTRCLNRVCTNYMPYFFTLLLQLCTFTRSTNSRI</w:t>
      </w:r>
    </w:p>
    <w:p w14:paraId="1802B8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KASMPTTIAKNTVKSVGKFCLEASFNYLKSPNFSKLINIIIWFLLLSVCLGSLIYSTA</w:t>
      </w:r>
    </w:p>
    <w:p w14:paraId="3B5D468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ALGVLMSNLGMPSYCTGYREGYLNSTNVTIATYCTGSIPCSVCLSGLDSLDTYPSLET</w:t>
      </w:r>
    </w:p>
    <w:p w14:paraId="0466E8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IQITISSFKWDLTAFGLVAEWFLAYILFTRFFYVLGLAAIMQLFFSYFAVHFISNSWL</w:t>
      </w:r>
    </w:p>
    <w:p w14:paraId="7AF6540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MWLIINLVQMAPISAMVRMYIFFASFYYVWKSYVHVVDGCNSSTCMMCYKRNRATRVE</w:t>
      </w:r>
    </w:p>
    <w:p w14:paraId="57037D7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CTTIVNGVRRSFYVYANGGKGFCKLHNWNCVNCDTFCAGSTFISDEVARDLSLQFKRP</w:t>
      </w:r>
    </w:p>
    <w:p w14:paraId="3BF048A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INPTDQSSYIVDSVTVKNGSIHLYFDKAGQKTYERHSLSHFVNLDNLRANNTKGSLPI</w:t>
      </w:r>
    </w:p>
    <w:p w14:paraId="0C20A23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NVIVFDGKSKCEESSAKSASVYYSQLMCQPILLLDQALVSDVGDSAEVAVKMFDAYVN</w:t>
      </w:r>
    </w:p>
    <w:p w14:paraId="5AFACBA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TFSSTFNVPMEKLKTLVATAEAELAKNVSLDNVLSTFISAARQGFVDSDVETKDVVEC</w:t>
      </w:r>
    </w:p>
    <w:p w14:paraId="626392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LKLSHQSDIEVTGDSCNNYMLTYNKVENMTPRDLGACIDCSARHINAQVAKSHNIALI</w:t>
      </w:r>
    </w:p>
    <w:p w14:paraId="20FF860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WNVKDFMSLSEQLRKQIRSAAKKNNLPFKLTCATTRQVVNVVTTKIALKGGKIVNNWL</w:t>
      </w:r>
    </w:p>
    <w:p w14:paraId="05C508A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KQLIKVTLVFLFVAAIFYLITPVHVMSKHTDFSSEIIGYKAIDGGVTRDIASTDTCFA</w:t>
      </w:r>
    </w:p>
    <w:p w14:paraId="72E9567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NKHADFDTWFSQRGGSYTNDKACPLIAAVITREVGFVVPGLPGTILRTTNGDFLHFLP</w:t>
      </w:r>
    </w:p>
    <w:p w14:paraId="7CA6F9B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RVFSAVGNICYTPSKLIEYTDFATSACVLAAECTIFKDASGKPVPYCYDTNVLEGSVA</w:t>
      </w:r>
    </w:p>
    <w:p w14:paraId="2CC7675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YESLRPDTRYVLMDGSIIQFPNTYLEGSVRVVTTFDSEYCRHGTCERSEAGVCVSTSG</w:t>
      </w:r>
    </w:p>
    <w:p w14:paraId="78D4E19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RWVLNNDYYRSLPGVFCGVDAVNLLTNMFTPLIQPIGALDISASIVAGGIVAIVVTCL</w:t>
      </w:r>
    </w:p>
    <w:p w14:paraId="19DFBF1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AYYFMRFRRAFGEYSHVVAFNTLLFLMSFTVLCLTPVYSFLPGVYSVIYLYLTFYLTN</w:t>
      </w:r>
    </w:p>
    <w:p w14:paraId="37B2AF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DVSFLAHIQWMVMFTPLVPFWITIAYIICISTKHFYWFFSNYLKRRVVFNGVSFSTFE</w:t>
      </w:r>
    </w:p>
    <w:p w14:paraId="5D0EE1C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EAALCTFLLNKEMYLKLRSDVLLPLTQYNRYLALYNKYKYFSGAMDTTSYREAACCHL</w:t>
      </w:r>
    </w:p>
    <w:p w14:paraId="1EF9544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AKALNDFSNSGSDVLYQPPQTSITSAVLQSGFRKMAFPSGKVEGCMVQVTCGTTTLNG</w:t>
      </w:r>
    </w:p>
    <w:p w14:paraId="5E22393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LWLDDVVYCPRHVICTSEDMLNPNYEDLLIRKSNHNFLVQAGNVQLRVIGHSMQNCVL</w:t>
      </w:r>
    </w:p>
    <w:p w14:paraId="61F92F7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KLKVDTANPKTPKYKFVRIQPGQTFSVLACYNGSPSGVYQCAMRPNFTIKGSFLNGSC</w:t>
      </w:r>
    </w:p>
    <w:p w14:paraId="2F9EF58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GSVGFNIDYDCVSFCYMHHMELPTGVHAGTDLEGNFYGPFVDRQTAQAAGTDTTITVN</w:t>
      </w:r>
    </w:p>
    <w:p w14:paraId="003EC55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VLAWLYAAVINGDRWFLNRFTTTLNDFNLVAMKYNYEPLTQDHVDILGPLSAQTGIAV</w:t>
      </w:r>
    </w:p>
    <w:p w14:paraId="032661E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LDMCASLKELLQNGMNGRTILGSALLEDEFTPFDVVRQCSGVTFQSAVKRTIKGTHHW</w:t>
      </w:r>
    </w:p>
    <w:p w14:paraId="7286514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LLLTILTSLLVLVQSTQWSLFFFLYENAFLPFAMGIIAMSAFAMMFVKHKHAFLCLFL</w:t>
      </w:r>
    </w:p>
    <w:p w14:paraId="25E8024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LPSLATVAYFNMVYMPASWVMRIMTWLDMVDTSLSGFKLKDCVMYASAVVLLILMTAR</w:t>
      </w:r>
    </w:p>
    <w:p w14:paraId="50ABD89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TVYDDGARRVWTLMNVLTLVYKVYYGNALDQAISMWALIISVTSNYSGVVTTVMFLAR</w:t>
      </w:r>
    </w:p>
    <w:p w14:paraId="6BA2378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GIVFMCVEYCPIFFITGNTLQCIMLVYCFLGYFCTCYFGLFCLLNRYFRLTLGVYDYL</w:t>
      </w:r>
    </w:p>
    <w:p w14:paraId="493857B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VSTQEFRYMNSQGLLPPKNSIDAFKLNIKLLGVGGKPCIKVATVQSKMSDVKCTSVVL</w:t>
      </w:r>
    </w:p>
    <w:p w14:paraId="1189A0B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LSVLQQLRVESSSKLWAQCVQLHNDILLAKDTTEAFEKMVSLLSVLLSMQGAVDINKL</w:t>
      </w:r>
    </w:p>
    <w:p w14:paraId="67E807F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CEEMLDNRATLQAIASEFSSLPSYAAFATAQEAYEQAVANGDSEVVLKKLKKSLNVAK</w:t>
      </w:r>
    </w:p>
    <w:p w14:paraId="4B8572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SEFDRDAAMQRKLEKMADQAMTQMYKQARSEDKRAKVTSAMQTMLFTMLRKLDNDALN</w:t>
      </w:r>
    </w:p>
    <w:p w14:paraId="5986A36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NIINNARDGCVPLNIIPLTTAAKLMVVIPDYNTYKNTCDGTTFTYASALWEIQQVVDA</w:t>
      </w:r>
    </w:p>
    <w:p w14:paraId="1D38109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DSKIVQLSEISMDNSPNLAWPLIVTALRANSAVKLQNNELSPVALRQMSCAAGTTQTA</w:t>
      </w:r>
    </w:p>
    <w:p w14:paraId="0AE07C9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CTDDNALAYYNTTKGGRFVLALLSDLQDLKWARFPKSDGTGTIYTELEPPCRFVTDTP</w:t>
      </w:r>
    </w:p>
    <w:p w14:paraId="6117A4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KGPKVKYLYFIKGLNNLNRGMVLGSLAATVRLQAGNATEVPANSTVLSFCAFAVDAAK</w:t>
      </w:r>
    </w:p>
    <w:p w14:paraId="62FFB36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AYKDYLASGGQPITNCVKMLCTHTGTGQAITVTPEANMDQESFGGASCCLYCRCHIDH</w:t>
      </w:r>
    </w:p>
    <w:p w14:paraId="0692E34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PNPKGFCDLKGKYVQIPTTCANDPVGFTLKNTVCTVCGMWKGYGCSCDQLREPMLQSA</w:t>
      </w:r>
    </w:p>
    <w:p w14:paraId="4C2587E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DAQSFLNRVCGVSAARLTPCGTGTSTDVVYRAFDIYNDKVAGFAKFLKTNCCRFQEKD</w:t>
      </w:r>
    </w:p>
    <w:p w14:paraId="56DBD82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EDDNLIDSYFVVKRHTFSNYQHEETIYNLLKDCPAVAKHDFFKFRIDGDMVPHISRQR</w:t>
      </w:r>
    </w:p>
    <w:p w14:paraId="4B010AB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LTKYTMADLVYALRHFDEGNCDTLKEILVTYNCCDDDYFNKKDWYDFVENPDILRVYA</w:t>
      </w:r>
    </w:p>
    <w:p w14:paraId="0204FC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NLGERVRQALLKTVQFCDAMRNAGIVGVLTLDNQDLNGNWYDFGDFIQTTPGSGVPVV</w:t>
      </w:r>
    </w:p>
    <w:p w14:paraId="1459808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DSYYSLLMPILTLTRALTAESHVDTDLTKPYIKWDLLKYDFTEERLKLFDRYFKYWDQ</w:t>
      </w:r>
    </w:p>
    <w:p w14:paraId="48A52DB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TYHPNCVNCLDDRCILHCANFNVLFSTVFPPTSFGPLVRKIFVDGVPFVVSTGYHFRE</w:t>
      </w:r>
    </w:p>
    <w:p w14:paraId="03D882F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LGVVHNQDVNLHSSRLSFKELLVYAADPAMHAASGNLLLDKRTTCFSVAALTNNVAFQ</w:t>
      </w:r>
    </w:p>
    <w:p w14:paraId="2424959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TVKPGNFNKDFYDFAVSKGFFKEGSSVELKHFFFAQDGNAAISDYDYYRYNLPTMCDI</w:t>
      </w:r>
    </w:p>
    <w:p w14:paraId="2A8ACE1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RQLLFVVEVVDKYFDCYDGGCINANQVIVNNLDKSAGFPFNKWGKARLYYDSMSYEDQ</w:t>
      </w:r>
    </w:p>
    <w:p w14:paraId="2A11303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DALFAYTKRNVIPTITQMNLKYAISAKNRARTVAGVSICSTMTNRQFHQKLLKSIAAT</w:t>
      </w:r>
    </w:p>
    <w:p w14:paraId="707331A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RGATVVIGTSKFYGGWHNMLKTVYSDVENPHLMGWDYPKCDRAMPNMLRIMASLVLAR</w:t>
      </w:r>
    </w:p>
    <w:p w14:paraId="0E44A9B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KHTTCCSLSHRFYRLANECAQVLSEMVMCGGSLYVKPGGTSSGDATTAYANSVFNICQ</w:t>
      </w:r>
    </w:p>
    <w:p w14:paraId="7B2E8C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AVTANVNALLSTDGNKIADKYVRNLQHRLYECLYRNRDVDTDFVNEFYAYLRKHFSMM</w:t>
      </w:r>
    </w:p>
    <w:p w14:paraId="43D0A9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ILSDDAVVCFNSTYASQGLVASIKNFKSVLYYQNNVFMSEAKCWTETDLTKGPHEFCS</w:t>
      </w:r>
    </w:p>
    <w:p w14:paraId="370434F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QHTMLVKQGDDYVYLPYPDPSRILGAGCFVDDIVKTDGTLMIERFVSLAIDAYPLTKH</w:t>
      </w:r>
    </w:p>
    <w:p w14:paraId="37701BC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PNQEYADVFHLYLQYIRKLHDELTGHMLDMYSVMLTNDNTSRYWEPEFYEAMYTPHTV</w:t>
      </w:r>
    </w:p>
    <w:p w14:paraId="62E58DE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LQAVGACVLCNSQTSLRCGACIRRPFLCCKCCYDHVISTSHKLVLSVNPYVCNAPGCD</w:t>
      </w:r>
    </w:p>
    <w:p w14:paraId="1B81F27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VTDVTQLYLGGMSYYCKSHKPPISFPLCANGQVFGLYKNTCVGSDNVTDFNAIATCDW</w:t>
      </w:r>
    </w:p>
    <w:p w14:paraId="633FC2B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TNAGDYILANTCTERLKLFAAETLKATEETFKLSYGIATVREVLSDRELHLSWEVGKP</w:t>
      </w:r>
    </w:p>
    <w:p w14:paraId="201E514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RPPLNRNYVFTGYRVTKNSKVQIGEYTFEKGDYGDAVVYRGTTTYKLNVGDYFVLTSH</w:t>
      </w:r>
    </w:p>
    <w:p w14:paraId="462201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TVMPLSAPTLVPQEHYVRITGLYPTLNISDEFSSNVANYQKVGMQKYSTLQGPPGTGK</w:t>
      </w:r>
    </w:p>
    <w:p w14:paraId="219579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SHFAIGLALYYPSARIVYTACSHAAVDALCEKALKYLPIDKCSRIIPARARVECFDKF</w:t>
      </w:r>
    </w:p>
    <w:p w14:paraId="7E6A45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KVNSTLEQYVFCTVNALPETTADIVVFDEISMATNYDLSVVNARLRAKHYVYIGDPAQ</w:t>
      </w:r>
    </w:p>
    <w:p w14:paraId="4DFB32A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LPAPRTLLTKGTLEPEYFNSVCRLMKTIGPDMFLGTCRRCPAEIVDTVSALVYDNKLK</w:t>
      </w:r>
    </w:p>
    <w:p w14:paraId="38D2F10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AHKDKSAQCFKMFYKGVITHDVSSAINRPQIGVVREFLTRNPAWRKAVFISPYNSQNA</w:t>
      </w:r>
    </w:p>
    <w:p w14:paraId="0F759AD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VASKILGLPTQTVDSSQGSEYDYVIFTQTTETAHSCNVNRFNVAITRAKVGILCIMSD</w:t>
      </w:r>
    </w:p>
    <w:p w14:paraId="2DC324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RDLYDKLQFTSLEIPRRNVATLQAENVTGLFKDCSKVITGLHPTQAPTHLSVDTKFKT</w:t>
      </w:r>
    </w:p>
    <w:p w14:paraId="324D7B3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EGLCVDIPGIPKDMTYRRLISMMGFKMNYQVNGYPNMFITREEAIRHVRAWIGFDVEG</w:t>
      </w:r>
    </w:p>
    <w:p w14:paraId="617C275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CHATREAVGTNLPLQLGFSTGVNLVAVPTGYVDTPNNTDFSRVSAKPPPGDQFKHLIP</w:t>
      </w:r>
    </w:p>
    <w:p w14:paraId="72FF4B2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LMYKGLPWNVVRIKIVQMLSDTLKNLSDRVVFVLWAHGFELTSMKYFVKIGPERTCCL</w:t>
      </w:r>
    </w:p>
    <w:p w14:paraId="46F37A6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CDRRATCFSTASDTYACWHHSIGFDYVYNPFMIDVQQWGFTGNLQSNHDLYCQVHGNA</w:t>
      </w:r>
    </w:p>
    <w:p w14:paraId="05AC7E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HVASCDAIMTRCLAVHECFVKRVDWTIEYPIIGDELKINAACRKVQHMVVKAALLADK</w:t>
      </w:r>
    </w:p>
    <w:p w14:paraId="4575BC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FPVLHDIGNPKAIKCVPQADVEWKFYDAQPCSDKAYKIEELFYSYATHSDKFTDGVCL</w:t>
      </w:r>
    </w:p>
    <w:p w14:paraId="50D87E6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FWNCNVDRYPANSIVCRFDTRVLSNLNLPGCDGGSLYVNKHAFHTPAFDKSAFVNLKQ</w:t>
      </w:r>
    </w:p>
    <w:p w14:paraId="1C761A4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LPFFYYSDSPCESHGKQVVSDIDYVPLKSATCITRCNLGGAVCRHHANEYRLYLDAYN</w:t>
      </w:r>
    </w:p>
    <w:p w14:paraId="79DAB5A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MMISAGFSLWVYKQFDTYNLWNTFTRLQSLENVAFNVVNKGHFDGQQGEVPVSIINNT</w:t>
      </w:r>
    </w:p>
    <w:p w14:paraId="56770F9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VYTKVDGVDVELFENKTTLPVNVAFELWAKRNIKPVPEVKILNNLGVDIAANTVIWDY</w:t>
      </w:r>
    </w:p>
    <w:p w14:paraId="309F25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KRDAPAHISTIGVCSMTDIAKKPTETICAPLTVFFDGRVDGQVDLFRNARNGVLITEG</w:t>
      </w:r>
    </w:p>
    <w:p w14:paraId="6475FCD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SVKGLQPSVGPKQASLNGVTLIGEAVKTQFNYYKKVDGVVQQLPETYFTQSRNLQEFK</w:t>
      </w:r>
    </w:p>
    <w:p w14:paraId="1D70F85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PRSQMEIDFLELAMDEFIERYKLEGYAFEHIVYGDFSHSQLGGLHLLIGLAKRFKESP</w:t>
      </w:r>
    </w:p>
    <w:p w14:paraId="11F47C6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FELEDFIPMDSTVKNYFITDAQTGSSKCVCSVIDLLLDDFVEIIKSQDLSVVSKVVKV</w:t>
      </w:r>
    </w:p>
    <w:p w14:paraId="6B55178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TIDYTEISFMLWCKDGHVETFYPKLQSSQAWQPGVAMPNLYKMQRMLLEKCDLQNYGD</w:t>
      </w:r>
    </w:p>
    <w:p w14:paraId="3A7401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SATLPKGIMMNVAKYTQLCQYLNTLTLAVPYNMRVIHFGAGSDKGVAPGTAVLRQWLP</w:t>
      </w:r>
    </w:p>
    <w:p w14:paraId="0F5F61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TGTLLVDSDLNDFVSDADSTLIGDCATVHTANKWDLIISDMYDPKTKNVTKENDSKEG</w:t>
      </w:r>
    </w:p>
    <w:p w14:paraId="593D0E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FFTYICGFIQQKLALGGSVAIKITEHSWNADLYKLMGHFAWWTAFVTNVNASSSEAFL</w:t>
      </w:r>
    </w:p>
    <w:p w14:paraId="166413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IGCNYLGKPREQIDGYVMHANYIFWRNTNPIQLSSYSLFDMSKFPLKLRGTAVMSLKE</w:t>
      </w:r>
    </w:p>
    <w:p w14:paraId="1845A09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GQINDMILSLLSKGRLIIRENNRVVISSDVLVNN"</w:t>
      </w:r>
    </w:p>
    <w:p w14:paraId="422F2B2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26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805</w:t>
      </w:r>
    </w:p>
    <w:p w14:paraId="269776F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1BBCE9D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3963580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/product="leader protein"</w:t>
      </w:r>
    </w:p>
    <w:p w14:paraId="3334377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/note="nsp1; produced by both pp1a and pp1ab"</w:t>
      </w:r>
    </w:p>
    <w:p w14:paraId="753FC76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2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YP_009725297.1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AD1ED6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28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806..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2719</w:t>
      </w:r>
    </w:p>
    <w:p w14:paraId="528E1FD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3167C87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7581EC1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/product="nsp2"</w:t>
      </w:r>
    </w:p>
    <w:p w14:paraId="144A57E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both pp1a and pp1ab"</w:t>
      </w:r>
    </w:p>
    <w:p w14:paraId="031A88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2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YP_009725298.1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BEB5D2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0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2720..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8554</w:t>
      </w:r>
    </w:p>
    <w:p w14:paraId="7F611B3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4B5F49A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219A73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/product="nsp3"</w:t>
      </w:r>
    </w:p>
    <w:p w14:paraId="3D4FABC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/note="former nsp1; conserved domains are: N-terminal</w:t>
      </w:r>
    </w:p>
    <w:p w14:paraId="347EF7E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acidic (Ac), predicted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phosphoesterase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, papain-like</w:t>
      </w:r>
    </w:p>
    <w:p w14:paraId="05F8E1E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proteinase, Y-domain, transmembrane domain 1 (TM1),</w:t>
      </w:r>
    </w:p>
    <w:p w14:paraId="37FF79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adenosine diphosphate-ribose 1''-phosphatase (ADRP);</w:t>
      </w:r>
    </w:p>
    <w:p w14:paraId="5EEC512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produced by both pp1a and pp1ab"</w:t>
      </w:r>
    </w:p>
    <w:p w14:paraId="2AF2BE9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3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YP_009725299.1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D870DE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2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8555..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10054</w:t>
      </w:r>
    </w:p>
    <w:p w14:paraId="012E6A9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6CBAB68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1F95D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/product="nsp4"</w:t>
      </w:r>
    </w:p>
    <w:p w14:paraId="667CDC3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/note="nsp4B_TM; contains transmembrane domain 2 (TM2);</w:t>
      </w:r>
    </w:p>
    <w:p w14:paraId="5F18046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produced by both pp1a and pp1ab"</w:t>
      </w:r>
    </w:p>
    <w:p w14:paraId="376D39D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3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YP_009725300.1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45081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4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10055..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10972</w:t>
      </w:r>
    </w:p>
    <w:p w14:paraId="4F845B7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3B5FA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750A23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/product="3C-like proteinase"</w:t>
      </w:r>
    </w:p>
    <w:p w14:paraId="0B6CA31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/note="nsp5A_3CLpro and nsp5B_3CLpro; main proteinase</w:t>
      </w:r>
    </w:p>
    <w:p w14:paraId="61B9E4F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(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Mpro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); mediates cleavages downstream of nsp4. 3D</w:t>
      </w:r>
    </w:p>
    <w:p w14:paraId="33921E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structure of the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SARSr-CoV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homolog has been determined</w:t>
      </w:r>
    </w:p>
    <w:p w14:paraId="0798447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(Yang et al., 2003); produced by both pp1a and pp1ab"</w:t>
      </w:r>
    </w:p>
    <w:p w14:paraId="7786B42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3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YP_009725301.1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05BB691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6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10973..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11842</w:t>
      </w:r>
    </w:p>
    <w:p w14:paraId="01BA33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5F4B01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B8CDF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/product="nsp6"</w:t>
      </w:r>
    </w:p>
    <w:p w14:paraId="4659FC0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/note="nsp6_TM; putative transmembrane domain; produced by</w:t>
      </w:r>
    </w:p>
    <w:p w14:paraId="0526E4C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both pp1a and pp1ab"</w:t>
      </w:r>
    </w:p>
    <w:p w14:paraId="402445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3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YP_009725302.1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4A9654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38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11843..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12091</w:t>
      </w:r>
    </w:p>
    <w:p w14:paraId="04426D2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0361C32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888E7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/product="nsp7"</w:t>
      </w:r>
    </w:p>
    <w:p w14:paraId="1733FFA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both pp1a and pp1ab"</w:t>
      </w:r>
    </w:p>
    <w:p w14:paraId="40E4430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3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YP_009725303.1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0FEC195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0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12092..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12685</w:t>
      </w:r>
    </w:p>
    <w:p w14:paraId="6F9508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4373236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33224CF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/product="nsp8"</w:t>
      </w:r>
    </w:p>
    <w:p w14:paraId="45F0313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both pp1a and pp1ab"</w:t>
      </w:r>
    </w:p>
    <w:p w14:paraId="2A9D0AB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4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YP_009725304.1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65B19C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2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12686..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13024</w:t>
      </w:r>
    </w:p>
    <w:p w14:paraId="69CE8C6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/gene="ORF1ab"</w:t>
      </w:r>
    </w:p>
    <w:p w14:paraId="33EE4A4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7A54CD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/product="nsp9"</w:t>
      </w:r>
    </w:p>
    <w:p w14:paraId="7B82421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ssRNA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-binding protein; produced by both pp1a and</w:t>
      </w:r>
    </w:p>
    <w:p w14:paraId="4F2DCEE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pp1ab"</w:t>
      </w:r>
    </w:p>
    <w:p w14:paraId="2B678BC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4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YP_009725305.1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E6AF2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4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13025..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13441</w:t>
      </w:r>
    </w:p>
    <w:p w14:paraId="27D551A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3DAAB84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96C6D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/product="nsp10"</w:t>
      </w:r>
    </w:p>
    <w:p w14:paraId="2FB5D02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/note="nsp10_CysHis; formerly known as growth-factor-like</w:t>
      </w:r>
    </w:p>
    <w:p w14:paraId="6CFEC0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protein (GFL); produced by both pp1a and pp1ab"</w:t>
      </w:r>
    </w:p>
    <w:p w14:paraId="041BB8A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4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YP_009725306.1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6879C0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6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join(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13442..13468,13468..16236)</w:t>
      </w:r>
    </w:p>
    <w:p w14:paraId="0B79D60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5C1536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34D859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/product="RNA-dependent RNA polymerase"</w:t>
      </w:r>
    </w:p>
    <w:p w14:paraId="6ADE8E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/note="nsp12;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NiRAN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RdRp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; produced by pp1ab only"</w:t>
      </w:r>
    </w:p>
    <w:p w14:paraId="7711ECE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4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YP_009725307.1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05BA726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48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16237..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18039</w:t>
      </w:r>
    </w:p>
    <w:p w14:paraId="5CC37F1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52F016A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FA221C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/product="helicase"</w:t>
      </w:r>
    </w:p>
    <w:p w14:paraId="69F73EC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/note="nsp13_ZBD, nsp13_TB, and nsp_HEL1core; zinc-binding</w:t>
      </w:r>
    </w:p>
    <w:p w14:paraId="4D2FACC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domain (ZD),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NTPase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/helicase domain (HEL), RNA</w:t>
      </w:r>
    </w:p>
    <w:p w14:paraId="39037A3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5'-triphosphatase; produced by pp1ab only"</w:t>
      </w:r>
    </w:p>
    <w:p w14:paraId="5574BE3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4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YP_009725308.1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AB11D5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0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18040..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19620</w:t>
      </w:r>
    </w:p>
    <w:p w14:paraId="77BF6DA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05DE211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35A85A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/product="3'-to-5' exonuclease"</w:t>
      </w:r>
    </w:p>
    <w:p w14:paraId="16A7B6D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/note="nsp14A2_ExoN and nsp14B_NMT; produced by pp1ab</w:t>
      </w:r>
    </w:p>
    <w:p w14:paraId="3B1DE5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only"</w:t>
      </w:r>
    </w:p>
    <w:p w14:paraId="0504689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5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YP_009725309.1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52E5C2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2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19621..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20658</w:t>
      </w:r>
    </w:p>
    <w:p w14:paraId="2E91129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0E82F1F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08952A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endoRNAse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F353DF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/note="nsp15-A1 and nsp15B-NendoU; produced by pp1ab only"</w:t>
      </w:r>
    </w:p>
    <w:p w14:paraId="7897106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5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YP_009725310.1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565C6F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4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20659..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21552</w:t>
      </w:r>
    </w:p>
    <w:p w14:paraId="3338AF4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0A856E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751A09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/product="2'-O-ribose methyltransferase"</w:t>
      </w:r>
    </w:p>
    <w:p w14:paraId="02DCCF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/note="nsp16_OMT; 2'-o-MT; produced by pp1ab only"</w:t>
      </w:r>
    </w:p>
    <w:p w14:paraId="6C0278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5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YP_009725311.1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5CC44F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13483</w:t>
      </w:r>
    </w:p>
    <w:p w14:paraId="787E58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22081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541E196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/note="pp1a"</w:t>
      </w:r>
    </w:p>
    <w:p w14:paraId="21C0A9C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773D333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/product="ORF1a polyprotein"</w:t>
      </w:r>
    </w:p>
    <w:p w14:paraId="01E1D6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5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YP_009725295.1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4FDEEA6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5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43740578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5D428A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/translation="MESLVPGFNEKTHVQLSLPVLQVRDVLVRGFGDSVEEVLSEARQ</w:t>
      </w:r>
    </w:p>
    <w:p w14:paraId="27292D7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HLKDGTCGLVEVEKGVLPQLEQPYVFIKRSDARTAPHGHVMVELVAELEGIQYGRSGE</w:t>
      </w:r>
    </w:p>
    <w:p w14:paraId="71C320E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TLGVLVPHVGEIPVAYRKVLLRKNGNKGAGGHSYGADLKSFDLGDELGTDPYEDFQEN</w:t>
      </w:r>
    </w:p>
    <w:p w14:paraId="65D2077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WNTKHSSGVTRELMRELNGGAYTRYVDNNFCGPDGYPLECIKDLLARAGKASCTLSEQ</w:t>
      </w:r>
    </w:p>
    <w:p w14:paraId="45767B5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LDFIDTKRGVYCCREHEHEIAWYTERSEKSYELQTPFEIKLAKKFDTFNGECPNFVFP</w:t>
      </w:r>
    </w:p>
    <w:p w14:paraId="6D676BA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LNSIIKTIQPRVEKKKLDGFMGRIRSVYPVASPNECNQMCLSTLMKCDHCGETSWQTG</w:t>
      </w:r>
    </w:p>
    <w:p w14:paraId="339A1A2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DFVKATCEFCGTENLTKEGATTCGYLPQNAVVKIYCPACHNSEVGPEHSLAEYHNESG</w:t>
      </w:r>
    </w:p>
    <w:p w14:paraId="39EAD37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LKTILRKGGRTIAFGGCVFSYVGCHNKCAYWVPRASANIGCNHTGVVGEGSEGLNDNL</w:t>
      </w:r>
    </w:p>
    <w:p w14:paraId="00C043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LEILQKEKVNINIVGDFKLNEEIAIILASFSASTSAFVETVKGLDYKAFKQIVESCGN</w:t>
      </w:r>
    </w:p>
    <w:p w14:paraId="6AEB086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FKVTKGKAKKGAWNIGEQKSILSPLYAFASEAARVVRSIFSRTLETAQNSVRVLQKAA</w:t>
      </w:r>
    </w:p>
    <w:p w14:paraId="55AD3A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ITILDGISQYSLRLIDAMMFTSDLATNNLVVMAYITGGVVQLTSQWLTNIFGTVYEKL</w:t>
      </w:r>
    </w:p>
    <w:p w14:paraId="71AAD8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KPVLDWLEEKFKEGVEFLRDGWEIVKFISTCACEIVGGQIVTCAKEIKESVQTFFKLV</w:t>
      </w:r>
    </w:p>
    <w:p w14:paraId="422F85D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NKFLALCADSIIIGGAKLKALNLGETFVTHSKGLYRKCVKSREETGLLMPLKAPKEII</w:t>
      </w:r>
    </w:p>
    <w:p w14:paraId="342DC9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FLEGETLPTEVLTEEVVLKTGDLQPLEQPTSEAVEAPLVGTPVCINGLMLLEIKDTEK</w:t>
      </w:r>
    </w:p>
    <w:p w14:paraId="5B97B87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YCALAPNMMVTNNTFTLKGGAPTKVTFGDDTVIEVQGYKSVNITFELDERIDKVLNEK</w:t>
      </w:r>
    </w:p>
    <w:p w14:paraId="668BC6C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CSAYTVELGTEVNEFACVVADAVIKTLQPVSELLTPLGIDLDEWSMATYYLFDESGEF</w:t>
      </w:r>
    </w:p>
    <w:p w14:paraId="1B569B1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KLASHMYCSFYPPDEDEEEGDCEEEEFEPSTQYEYGTEDDYQGKPLEFGATSAALQPE</w:t>
      </w:r>
    </w:p>
    <w:p w14:paraId="6487809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EEQEEDWLDDDSQQTVGQQDGSEDNQTTTIQTIVEVQPQLEMELTPVVQTIEVNSFSG</w:t>
      </w:r>
    </w:p>
    <w:p w14:paraId="3D5C06A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YLKLTDNVYIKNADIVEEAKKVKPTVVVNAANVYLKHGGGVAGALNKATNNAMQVESD</w:t>
      </w:r>
    </w:p>
    <w:p w14:paraId="0E7815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DYIATNGPLKVGGSCVLSGHNLAKHCLHVVGPNVNKGEDIQLLKSAYENFNQHEVLLA</w:t>
      </w:r>
    </w:p>
    <w:p w14:paraId="2FDF96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PLLSAGIFGADPIHSLRVCVDTVRTNVYLAVFDKNLYDKLVSSFLEMKSEKQVEQKIA</w:t>
      </w:r>
    </w:p>
    <w:p w14:paraId="2FA6CCA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EIPKEEVKPFITESKPSVEQRKQDDKKIKACVEEVTTTLEETKFLTENLLLYIDINGN</w:t>
      </w:r>
    </w:p>
    <w:p w14:paraId="2D06873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LHPDSATLVSDIDITFLKKDAPYIVGDVVQEGVLTAVVIPTKKAGGTTEMLAKALRKV</w:t>
      </w:r>
    </w:p>
    <w:p w14:paraId="6E7D898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PTDNYITTYPGQGLNGYTVEEAKTVLKKCKSAFYILPSIISNEKQEILGTVSWNLREM</w:t>
      </w:r>
    </w:p>
    <w:p w14:paraId="61116C8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LAHAEETRKLMPVCVETKAIVSTIQRKYKGIKIQEGVVDYGARFYFYTSKTTVASLIN</w:t>
      </w:r>
    </w:p>
    <w:p w14:paraId="747EA17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TLNDLNETLVTMPLGYVTHGLNLEEAARYMRSLKVPATVSVSSPDAVTAYNGYLTSSS</w:t>
      </w:r>
    </w:p>
    <w:p w14:paraId="3904FAD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KTPEEHFIETISLAGSYKDWSYSGQSTQLGIEFLKRGDKSVYYTSNPTTFHLDGEVIT</w:t>
      </w:r>
    </w:p>
    <w:p w14:paraId="0F17F55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FDNLKTLLSLREVRTIKVFTTVDNINLHTQVVDMSMTYGQQFGPTYLDGADVTKIKPH</w:t>
      </w:r>
    </w:p>
    <w:p w14:paraId="252B6E9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NSHEGKTFYVLPNDDTLRVEAFEYYHTTDPSFLGRYMSALNHTKKWKYPQVNGLTSIK</w:t>
      </w:r>
    </w:p>
    <w:p w14:paraId="0E3E26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WADNNCYLATALLTLQQIELKFNPPALQDAYYRARAGEAANFCALILAYCNKTVGELG</w:t>
      </w:r>
    </w:p>
    <w:p w14:paraId="01586E5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DVRETMSYLFQHANLDSCKRVLNVVCKTCGQQQTTLKGVEAVMYMGTLSYEQFKKGVQ</w:t>
      </w:r>
    </w:p>
    <w:p w14:paraId="388EF2E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IPCTCGKQATKYLVQQESPFVMMSAPPAQYELKHGTFTCASEYTGNYQCGHYKHITSK</w:t>
      </w:r>
    </w:p>
    <w:p w14:paraId="5F08565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ETLYCIDGALLTKSSEYKGPITDVFYKENSYTTTIKPVTYKLDGVVCTEIDPKLDNYY</w:t>
      </w:r>
    </w:p>
    <w:p w14:paraId="5DE51A2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KKDNSYFTEQPIDLVPNQPYPNASFDNFKFVCDNIKFADDLNQLTGYKKPASRELKVT</w:t>
      </w:r>
    </w:p>
    <w:p w14:paraId="392A10A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FFPDLNGDVVAIDYKHYTPSFKKGAKLLHKPIVWHVNNATNKATYKPNTWCIRCLWST</w:t>
      </w:r>
    </w:p>
    <w:p w14:paraId="1DCCD9F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KPVETSNSFDVLKSEDAQGMDNLACEDLKPVSEEVVENPTIQKDVLECNVKTTEVVGD</w:t>
      </w:r>
    </w:p>
    <w:p w14:paraId="56D38F2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IILKPANNSLKITEEVGHTDLMAAYVDNSSLTIKKPNELSRVLGLKTLATHGLAAVNS</w:t>
      </w:r>
    </w:p>
    <w:p w14:paraId="0D27DFF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VPWDTIANYAKPFLNKVVSTTTNIVTRCLNRVCTNYMPYFFTLLLQLCTFTRSTNSRI</w:t>
      </w:r>
    </w:p>
    <w:p w14:paraId="4DC8499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KASMPTTIAKNTVKSVGKFCLEASFNYLKSPNFSKLINIIIWFLLLSVCLGSLIYSTA</w:t>
      </w:r>
    </w:p>
    <w:p w14:paraId="17BD1D6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ALGVLMSNLGMPSYCTGYREGYLNSTNVTIATYCTGSIPCSVCLSGLDSLDTYPSLET</w:t>
      </w:r>
    </w:p>
    <w:p w14:paraId="4D1D94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IQITISSFKWDLTAFGLVAEWFLAYILFTRFFYVLGLAAIMQLFFSYFAVHFISNSWL</w:t>
      </w:r>
    </w:p>
    <w:p w14:paraId="02CBEAB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MWLIINLVQMAPISAMVRMYIFFASFYYVWKSYVHVVDGCNSSTCMMCYKRNRATRVE</w:t>
      </w:r>
    </w:p>
    <w:p w14:paraId="63F8DF3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CTTIVNGVRRSFYVYANGGKGFCKLHNWNCVNCDTFCAGSTFISDEVARDLSLQFKRP</w:t>
      </w:r>
    </w:p>
    <w:p w14:paraId="5D987F0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INPTDQSSYIVDSVTVKNGSIHLYFDKAGQKTYERHSLSHFVNLDNLRANNTKGSLPI</w:t>
      </w:r>
    </w:p>
    <w:p w14:paraId="3E4D06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NVIVFDGKSKCEESSAKSASVYYSQLMCQPILLLDQALVSDVGDSAEVAVKMFDAYVN</w:t>
      </w:r>
    </w:p>
    <w:p w14:paraId="2BEE25D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TFSSTFNVPMEKLKTLVATAEAELAKNVSLDNVLSTFISAARQGFVDSDVETKDVVEC</w:t>
      </w:r>
    </w:p>
    <w:p w14:paraId="6A2FAD3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LKLSHQSDIEVTGDSCNNYMLTYNKVENMTPRDLGACIDCSARHINAQVAKSHNIALI</w:t>
      </w:r>
    </w:p>
    <w:p w14:paraId="4215ACB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WNVKDFMSLSEQLRKQIRSAAKKNNLPFKLTCATTRQVVNVVTTKIALKGGKIVNNWL</w:t>
      </w:r>
    </w:p>
    <w:p w14:paraId="5490B5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KQLIKVTLVFLFVAAIFYLITPVHVMSKHTDFSSEIIGYKAIDGGVTRDIASTDTCFA</w:t>
      </w:r>
    </w:p>
    <w:p w14:paraId="4E94118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NKHADFDTWFSQRGGSYTNDKACPLIAAVITREVGFVVPGLPGTILRTTNGDFLHFLP</w:t>
      </w:r>
    </w:p>
    <w:p w14:paraId="2171BC3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RVFSAVGNICYTPSKLIEYTDFATSACVLAAECTIFKDASGKPVPYCYDTNVLEGSVA</w:t>
      </w:r>
    </w:p>
    <w:p w14:paraId="234F599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YESLRPDTRYVLMDGSIIQFPNTYLEGSVRVVTTFDSEYCRHGTCERSEAGVCVSTSG</w:t>
      </w:r>
    </w:p>
    <w:p w14:paraId="362C98C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RWVLNNDYYRSLPGVFCGVDAVNLLTNMFTPLIQPIGALDISASIVAGGIVAIVVTCL</w:t>
      </w:r>
    </w:p>
    <w:p w14:paraId="67EDB02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AYYFMRFRRAFGEYSHVVAFNTLLFLMSFTVLCLTPVYSFLPGVYSVIYLYLTFYLTN</w:t>
      </w:r>
    </w:p>
    <w:p w14:paraId="248AD7C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DVSFLAHIQWMVMFTPLVPFWITIAYIICISTKHFYWFFSNYLKRRVVFNGVSFSTFE</w:t>
      </w:r>
    </w:p>
    <w:p w14:paraId="7D84B57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EAALCTFLLNKEMYLKLRSDVLLPLTQYNRYLALYNKYKYFSGAMDTTSYREAACCHL</w:t>
      </w:r>
    </w:p>
    <w:p w14:paraId="6731D38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AKALNDFSNSGSDVLYQPPQTSITSAVLQSGFRKMAFPSGKVEGCMVQVTCGTTTLNG</w:t>
      </w:r>
    </w:p>
    <w:p w14:paraId="7D8D62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LWLDDVVYCPRHVICTSEDMLNPNYEDLLIRKSNHNFLVQAGNVQLRVIGHSMQNCVL</w:t>
      </w:r>
    </w:p>
    <w:p w14:paraId="34097F2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KLKVDTANPKTPKYKFVRIQPGQTFSVLACYNGSPSGVYQCAMRPNFTIKGSFLNGSC</w:t>
      </w:r>
    </w:p>
    <w:p w14:paraId="6B5FD84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GSVGFNIDYDCVSFCYMHHMELPTGVHAGTDLEGNFYGPFVDRQTAQAAGTDTTITVN</w:t>
      </w:r>
    </w:p>
    <w:p w14:paraId="56F9F9B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VLAWLYAAVINGDRWFLNRFTTTLNDFNLVAMKYNYEPLTQDHVDILGPLSAQTGIAV</w:t>
      </w:r>
    </w:p>
    <w:p w14:paraId="4EED78C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LDMCASLKELLQNGMNGRTILGSALLEDEFTPFDVVRQCSGVTFQSAVKRTIKGTHHW</w:t>
      </w:r>
    </w:p>
    <w:p w14:paraId="073F7D4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LLLTILTSLLVLVQSTQWSLFFFLYENAFLPFAMGIIAMSAFAMMFVKHKHAFLCLFL</w:t>
      </w:r>
    </w:p>
    <w:p w14:paraId="29B6DB5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LPSLATVAYFNMVYMPASWVMRIMTWLDMVDTSLSGFKLKDCVMYASAVVLLILMTAR</w:t>
      </w:r>
    </w:p>
    <w:p w14:paraId="6709C02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TVYDDGARRVWTLMNVLTLVYKVYYGNALDQAISMWALIISVTSNYSGVVTTVMFLAR</w:t>
      </w:r>
    </w:p>
    <w:p w14:paraId="7C1D2AF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GIVFMCVEYCPIFFITGNTLQCIMLVYCFLGYFCTCYFGLFCLLNRYFRLTLGVYDYL</w:t>
      </w:r>
    </w:p>
    <w:p w14:paraId="060683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VSTQEFRYMNSQGLLPPKNSIDAFKLNIKLLGVGGKPCIKVATVQSKMSDVKCTSVVL</w:t>
      </w:r>
    </w:p>
    <w:p w14:paraId="42DC6A3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LSVLQQLRVESSSKLWAQCVQLHNDILLAKDTTEAFEKMVSLLSVLLSMQGAVDINKL</w:t>
      </w:r>
    </w:p>
    <w:p w14:paraId="1CE4C5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CEEMLDNRATLQAIASEFSSLPSYAAFATAQEAYEQAVANGDSEVVLKKLKKSLNVAK</w:t>
      </w:r>
    </w:p>
    <w:p w14:paraId="0F6C7A4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SEFDRDAAMQRKLEKMADQAMTQMYKQARSEDKRAKVTSAMQTMLFTMLRKLDNDALN</w:t>
      </w:r>
    </w:p>
    <w:p w14:paraId="4F9CD5F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NIINNARDGCVPLNIIPLTTAAKLMVVIPDYNTYKNTCDGTTFTYASALWEIQQVVDA</w:t>
      </w:r>
    </w:p>
    <w:p w14:paraId="4EC8E6C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DSKIVQLSEISMDNSPNLAWPLIVTALRANSAVKLQNNELSPVALRQMSCAAGTTQTA</w:t>
      </w:r>
    </w:p>
    <w:p w14:paraId="0C49504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CTDDNALAYYNTTKGGRFVLALLSDLQDLKWARFPKSDGTGTIYTELEPPCRFVTDTP</w:t>
      </w:r>
    </w:p>
    <w:p w14:paraId="7399AFA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KGPKVKYLYFIKGLNNLNRGMVLGSLAATVRLQAGNATEVPANSTVLSFCAFAVDAAK</w:t>
      </w:r>
    </w:p>
    <w:p w14:paraId="69F456C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AYKDYLASGGQPITNCVKMLCTHTGTGQAITVTPEANMDQESFGGASCCLYCRCHIDH</w:t>
      </w:r>
    </w:p>
    <w:p w14:paraId="5DB3256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PNPKGFCDLKGKYVQIPTTCANDPVGFTLKNTVCTVCGMWKGYGCSCDQLREPMLQSA</w:t>
      </w:r>
    </w:p>
    <w:p w14:paraId="3CAFCBD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DAQSFLNGFAV"</w:t>
      </w:r>
    </w:p>
    <w:p w14:paraId="3F2B0F7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9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805</w:t>
      </w:r>
    </w:p>
    <w:p w14:paraId="71FDB3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CDC433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90A74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/product="leader protein"</w:t>
      </w:r>
    </w:p>
    <w:p w14:paraId="4131EF6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/note="nsp1; produced by both pp1a and pp1ab"</w:t>
      </w:r>
    </w:p>
    <w:p w14:paraId="33B9B6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6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YP_009742608.1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69B514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61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806..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2719</w:t>
      </w:r>
    </w:p>
    <w:p w14:paraId="3F89BF2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277E5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6CB0575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/product="nsp2"</w:t>
      </w:r>
    </w:p>
    <w:p w14:paraId="4414150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both pp1a and pp1ab"</w:t>
      </w:r>
    </w:p>
    <w:p w14:paraId="517869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6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YP_009742609.1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369467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63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2720..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8554</w:t>
      </w:r>
    </w:p>
    <w:p w14:paraId="48C1E54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5185B3A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149E5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/product="nsp3"</w:t>
      </w:r>
    </w:p>
    <w:p w14:paraId="5B03FA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/note="former nsp1; conserved domains are: N-terminal</w:t>
      </w:r>
    </w:p>
    <w:p w14:paraId="42B7325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acidic (Ac), predicted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phosphoesterase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, papain-like</w:t>
      </w:r>
    </w:p>
    <w:p w14:paraId="09136CA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proteinase, Y-domain, transmembrane domain 1 (TM1),</w:t>
      </w:r>
    </w:p>
    <w:p w14:paraId="493D1BB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adenosine diphosphate-ribose 1''-phosphatase (ADRP);</w:t>
      </w:r>
    </w:p>
    <w:p w14:paraId="485D006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produced by both pp1a and pp1ab"</w:t>
      </w:r>
    </w:p>
    <w:p w14:paraId="32E5C08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6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YP_009742610.1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3186CC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65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8555..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10054</w:t>
      </w:r>
    </w:p>
    <w:p w14:paraId="4B114DA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71DBFC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F79FF0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/product="nsp4"</w:t>
      </w:r>
    </w:p>
    <w:p w14:paraId="2639523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/note="nsp4B_TM; contains transmembrane domain 2 (TM2);</w:t>
      </w:r>
    </w:p>
    <w:p w14:paraId="0014A57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produced by both pp1a and pp1ab"</w:t>
      </w:r>
    </w:p>
    <w:p w14:paraId="331C55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6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YP_009742611.1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6100E54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67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10055..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10972</w:t>
      </w:r>
    </w:p>
    <w:p w14:paraId="7A68C3C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202AEA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2961E93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/product="3C-like proteinase"</w:t>
      </w:r>
    </w:p>
    <w:p w14:paraId="2C3D8DF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/note="nsp5A_3CLpro and nsp5B_3CLpro; main proteinase</w:t>
      </w:r>
    </w:p>
    <w:p w14:paraId="507B4D0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(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Mpro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); mediates cleavages downstream of nsp4. 3D</w:t>
      </w:r>
    </w:p>
    <w:p w14:paraId="25464C9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structure of the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SARSr-CoV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homolog has been determined</w:t>
      </w:r>
    </w:p>
    <w:p w14:paraId="14F561A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(Yang et al., 2003); produced by both pp1a and pp1ab"</w:t>
      </w:r>
    </w:p>
    <w:p w14:paraId="24AEFB0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6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YP_009742612.1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67E06B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69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10973..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11842</w:t>
      </w:r>
    </w:p>
    <w:p w14:paraId="278107D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1C16BD0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2F5E0A3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/product="nsp6"</w:t>
      </w:r>
    </w:p>
    <w:p w14:paraId="45BB7A1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/note="nsp6_TM; putative transmembrane domain; produced by</w:t>
      </w:r>
    </w:p>
    <w:p w14:paraId="444773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both pp1a and pp1ab"</w:t>
      </w:r>
    </w:p>
    <w:p w14:paraId="0417E0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7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YP_009742613.1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300D5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71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11843..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12091</w:t>
      </w:r>
    </w:p>
    <w:p w14:paraId="71F83DF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5B6ED65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4621DA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/product="nsp7"</w:t>
      </w:r>
    </w:p>
    <w:p w14:paraId="1BB8825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both pp1a and pp1ab"</w:t>
      </w:r>
    </w:p>
    <w:p w14:paraId="106C2EB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7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YP_009742614.1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1494C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73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12092..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12685</w:t>
      </w:r>
    </w:p>
    <w:p w14:paraId="13F9FDB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7887B8C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09C9E12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/product="nsp8"</w:t>
      </w:r>
    </w:p>
    <w:p w14:paraId="20CF43B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both pp1a and pp1ab"</w:t>
      </w:r>
    </w:p>
    <w:p w14:paraId="4A64FC2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7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YP_009742615.1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F2A1AA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75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12686..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13024</w:t>
      </w:r>
    </w:p>
    <w:p w14:paraId="2D4CE17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79717A0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16421F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/product="nsp9"</w:t>
      </w:r>
    </w:p>
    <w:p w14:paraId="4976A62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ssRNA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-binding protein; produced by both pp1a and</w:t>
      </w:r>
    </w:p>
    <w:p w14:paraId="67D1790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pp1ab"</w:t>
      </w:r>
    </w:p>
    <w:p w14:paraId="6A1C6D8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7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YP_009742616.1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5FA30D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77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13025..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13441</w:t>
      </w:r>
    </w:p>
    <w:p w14:paraId="0D57C3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7AE4CB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365684C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/product="nsp10"</w:t>
      </w:r>
    </w:p>
    <w:p w14:paraId="302FE1F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/note="nsp10_CysHis; formerly known as growth-factor-like</w:t>
      </w:r>
    </w:p>
    <w:p w14:paraId="37FC92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protein (GFL); produced by both pp1a and pp1ab"</w:t>
      </w:r>
    </w:p>
    <w:p w14:paraId="6F83931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7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YP_009742617.1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5ADC9A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hyperlink r:id="rId79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mat_peptide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13442..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13480</w:t>
      </w:r>
    </w:p>
    <w:p w14:paraId="171D8A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63479BA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4D2C175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/product="nsp11"</w:t>
      </w:r>
    </w:p>
    <w:p w14:paraId="2F880F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/note="produced by pp1a only"</w:t>
      </w:r>
    </w:p>
    <w:p w14:paraId="11D19DA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8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YP_009725312.1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19A0C8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81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stem_loop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13476..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13503</w:t>
      </w:r>
    </w:p>
    <w:p w14:paraId="7DDE558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558308E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1EF8A9D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/inference="COORDINATES:</w:t>
      </w:r>
    </w:p>
    <w:p w14:paraId="4498212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profile:Rfam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-release-14.1:RF00507,Infernal:1.1.2"</w:t>
      </w:r>
    </w:p>
    <w:p w14:paraId="1B3CA7A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/function="Coronavirus frameshifting stimulation element</w:t>
      </w:r>
    </w:p>
    <w:p w14:paraId="00F8FE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stem-loop 1"</w:t>
      </w:r>
    </w:p>
    <w:p w14:paraId="6B37E62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82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stem_loop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13488..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13542</w:t>
      </w:r>
    </w:p>
    <w:p w14:paraId="5A8582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/gene="ORF1ab"</w:t>
      </w:r>
    </w:p>
    <w:p w14:paraId="4EF696B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="GU280_gp01"</w:t>
      </w:r>
    </w:p>
    <w:p w14:paraId="6500811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/inference="COORDINATES:</w:t>
      </w:r>
    </w:p>
    <w:p w14:paraId="5F65E37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profile:Rfam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-release-14.1:RF00507,Infernal:1.1.2"</w:t>
      </w:r>
    </w:p>
    <w:p w14:paraId="62D4335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/function="Coronavirus frameshifting stimulation element</w:t>
      </w:r>
    </w:p>
    <w:p w14:paraId="01C21B5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stem-loop 2"</w:t>
      </w:r>
    </w:p>
    <w:p w14:paraId="0E9EF1A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8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21563..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25384</w:t>
      </w:r>
    </w:p>
    <w:p w14:paraId="02A97DD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/gene="S"</w:t>
      </w:r>
    </w:p>
    <w:p w14:paraId="3B4DA0B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="GU280_gp02"</w:t>
      </w:r>
    </w:p>
    <w:p w14:paraId="2C1B266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gene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_synonym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="spike glycoprotein"</w:t>
      </w:r>
    </w:p>
    <w:p w14:paraId="289D4EC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8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43740568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5E410D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8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21563..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25384</w:t>
      </w:r>
    </w:p>
    <w:p w14:paraId="09660AA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/gene="S"</w:t>
      </w:r>
    </w:p>
    <w:p w14:paraId="2AB4662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="GU280_gp02"</w:t>
      </w:r>
    </w:p>
    <w:p w14:paraId="65BF3E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gene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_synonym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="spike glycoprotein"</w:t>
      </w:r>
    </w:p>
    <w:p w14:paraId="74BA9EC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/note="structural protein; spike protein"</w:t>
      </w:r>
    </w:p>
    <w:p w14:paraId="366A202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205FFBF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/product="surface glycoprotein"</w:t>
      </w:r>
    </w:p>
    <w:p w14:paraId="1D52FCD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8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YP_009724390.1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3BB8FF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8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43740568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D8EBCD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/translation="MFVFLVLLPLVSSQCVNLTTRTQLPPAYTNSFTRGVYYPDKVFR</w:t>
      </w:r>
    </w:p>
    <w:p w14:paraId="07F044B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SSVLHSTQDLFLPFFSNVTWFHAIHVS</w:t>
      </w:r>
      <w:r w:rsidRPr="00E04E17">
        <w:rPr>
          <w:rFonts w:ascii="Courier New" w:eastAsia="Times New Roman" w:hAnsi="Courier New" w:cs="Courier New"/>
          <w:b/>
          <w:bCs/>
          <w:color w:val="2E74B5" w:themeColor="accent5" w:themeShade="BF"/>
          <w:sz w:val="20"/>
          <w:szCs w:val="20"/>
        </w:rPr>
        <w:t>GTNGTKR</w:t>
      </w:r>
      <w:r w:rsidRPr="0022536D">
        <w:rPr>
          <w:rFonts w:ascii="Courier New" w:eastAsia="Times New Roman" w:hAnsi="Courier New" w:cs="Courier New"/>
          <w:sz w:val="20"/>
          <w:szCs w:val="20"/>
        </w:rPr>
        <w:t>FDNPVLPFNDGVYFASTEKSNIIR</w:t>
      </w:r>
    </w:p>
    <w:p w14:paraId="2789504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GWIFGTTLDSKTQSLLIVNNATNVVIKVCEFQFCNDPFLGV</w:t>
      </w:r>
      <w:r w:rsidRPr="00E04E17">
        <w:rPr>
          <w:rFonts w:ascii="Courier New" w:eastAsia="Times New Roman" w:hAnsi="Courier New" w:cs="Courier New"/>
          <w:b/>
          <w:bCs/>
          <w:color w:val="2E74B5" w:themeColor="accent5" w:themeShade="BF"/>
          <w:sz w:val="20"/>
          <w:szCs w:val="20"/>
        </w:rPr>
        <w:t>YYHKNNKS</w:t>
      </w:r>
      <w:r w:rsidRPr="0022536D">
        <w:rPr>
          <w:rFonts w:ascii="Courier New" w:eastAsia="Times New Roman" w:hAnsi="Courier New" w:cs="Courier New"/>
          <w:sz w:val="20"/>
          <w:szCs w:val="20"/>
        </w:rPr>
        <w:t>WMESEFRVY</w:t>
      </w:r>
    </w:p>
    <w:p w14:paraId="59D8F9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SSANNCTFEYVSQPFLMDLEGKQGNFKNLREFVFKNIDGYFKIYSKHTPINLVRDLPQ</w:t>
      </w:r>
    </w:p>
    <w:p w14:paraId="73DA11D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GFSALEPLVDLPIGINITRFQTLLALHRSYLTP</w:t>
      </w:r>
      <w:r w:rsidRPr="00E04E17">
        <w:rPr>
          <w:rFonts w:ascii="Courier New" w:eastAsia="Times New Roman" w:hAnsi="Courier New" w:cs="Courier New"/>
          <w:b/>
          <w:bCs/>
          <w:color w:val="2E74B5" w:themeColor="accent5" w:themeShade="BF"/>
          <w:sz w:val="20"/>
          <w:szCs w:val="20"/>
        </w:rPr>
        <w:t>GDSSSG</w:t>
      </w:r>
      <w:r w:rsidRPr="0022536D">
        <w:rPr>
          <w:rFonts w:ascii="Courier New" w:eastAsia="Times New Roman" w:hAnsi="Courier New" w:cs="Courier New"/>
          <w:sz w:val="20"/>
          <w:szCs w:val="20"/>
        </w:rPr>
        <w:t>WTAGAAAYYVGYLQPRTFL</w:t>
      </w:r>
    </w:p>
    <w:p w14:paraId="0FEB87C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LKYNENGTITDAVDCALDPLSETKCTLKSFTVEKGIYQTSNFRVQPTESIVRFPNITN</w:t>
      </w:r>
    </w:p>
    <w:p w14:paraId="59C49DF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LCPFGEVFNATRFASVYAWNRKRISNCVADYSVLYNSASFSTFKCYGVSPTKLNDLCF</w:t>
      </w:r>
    </w:p>
    <w:p w14:paraId="66EC90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TNVYADSFVIRGDEVRQIAPGQTGKIADYNYKLPDDFTGCVIAWNSNNLDSKVGGNYN</w:t>
      </w:r>
    </w:p>
    <w:p w14:paraId="1C6F754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YLYRLFRKSNLKPFERDISTEIYQAGSTPCNGVEGFNCYFPLQSYGFQPTNGVGYQPY</w:t>
      </w:r>
    </w:p>
    <w:p w14:paraId="7AF41B2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RVVVLSFELLHAPATVCGPKKSTNLVKNKCVNFNFNGLTGTGVLTESNKKFLPFQQFG</w:t>
      </w:r>
    </w:p>
    <w:p w14:paraId="01C1D3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RDIADTTDAVRDPQTLEILDITPCSFGGVSVITPGTNTSNQVAVLYQDVNCTEVPVAI</w:t>
      </w:r>
    </w:p>
    <w:p w14:paraId="03DAA6F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HADQLTPTWRVYSTGSNVFQTRAGCLIGAEHVNNSYECDIPIGAGICASYQT</w:t>
      </w:r>
      <w:r w:rsidRPr="00E04E17">
        <w:rPr>
          <w:rFonts w:ascii="Courier New" w:eastAsia="Times New Roman" w:hAnsi="Courier New" w:cs="Courier New"/>
          <w:b/>
          <w:bCs/>
          <w:color w:val="2E74B5" w:themeColor="accent5" w:themeShade="BF"/>
          <w:sz w:val="20"/>
          <w:szCs w:val="20"/>
        </w:rPr>
        <w:t>QTNSPR</w:t>
      </w:r>
    </w:p>
    <w:p w14:paraId="7645368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E04E17">
        <w:rPr>
          <w:rFonts w:ascii="Courier New" w:eastAsia="Times New Roman" w:hAnsi="Courier New" w:cs="Courier New"/>
          <w:b/>
          <w:bCs/>
          <w:color w:val="2E74B5" w:themeColor="accent5" w:themeShade="BF"/>
          <w:sz w:val="20"/>
          <w:szCs w:val="20"/>
        </w:rPr>
        <w:t>RA</w:t>
      </w:r>
      <w:r w:rsidRPr="0022536D">
        <w:rPr>
          <w:rFonts w:ascii="Courier New" w:eastAsia="Times New Roman" w:hAnsi="Courier New" w:cs="Courier New"/>
          <w:sz w:val="20"/>
          <w:szCs w:val="20"/>
        </w:rPr>
        <w:t>RSVASQSIIAYTMSLGAENSVAYSNNSIAIPTNFTISVTTEILPVSMTKTSVDCTM</w:t>
      </w:r>
    </w:p>
    <w:p w14:paraId="584A3BE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YICGDSTECSNLLLQYGSFCTQLNRALTGIAVEQDKNTQEVFAQVKQIYKTPPIKDFG</w:t>
      </w:r>
    </w:p>
    <w:p w14:paraId="32E9716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GFNFSQILPDPSKPSKRSFIEDLLFNKVTLADAGFIKQYGDCLGDIAARDLICAQKFN</w:t>
      </w:r>
    </w:p>
    <w:p w14:paraId="40AF42E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GLTVLPPLLTDEMIAQYTSALLAGTITSGWTFGAGAALQIPFAMQMAYRFNGIGVTQN</w:t>
      </w:r>
    </w:p>
    <w:p w14:paraId="1EA62EE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VLYENQKLIANQFNSAIGKIQDSLSSTASALGKLQDVVNQNAQALNTLVKQLSSNFGA</w:t>
      </w:r>
    </w:p>
    <w:p w14:paraId="6862E4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ISSVLNDILSRLDKVEAEVQIDRLITGRLQSLQTYVTQQLIRAAEIRASANLAATKMS</w:t>
      </w:r>
    </w:p>
    <w:p w14:paraId="34E521B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ECVLGQSKRVDFCGKGYHLMSFPQSAPHGVVFLHVTYVPAQEKNFTTAPAICHDGKAH</w:t>
      </w:r>
    </w:p>
    <w:p w14:paraId="554B8F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FPREGVFVSNGTHWFVTQRNFYEPQIITTDNTFVSGNCDVVIGIVNNTVYDPLQPELD</w:t>
      </w:r>
    </w:p>
    <w:p w14:paraId="4ECDCEF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SFKEELDKYFKNHTSPDVDLGDISGINASVVNIQKEIDRLNEVAKNLNESLIDLQELG</w:t>
      </w:r>
    </w:p>
    <w:p w14:paraId="48889D1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KYEQYIKWPWYIWLGFIAGLIAIVMVTIMLCCMTSCCSCLKGCCSCGSCCKFDEDDSE</w:t>
      </w:r>
    </w:p>
    <w:p w14:paraId="3BFE3A6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PVLKGVKLHYT"</w:t>
      </w:r>
    </w:p>
    <w:p w14:paraId="2313D8E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8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25393..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26220</w:t>
      </w:r>
    </w:p>
    <w:p w14:paraId="4B754B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/gene="ORF3a"</w:t>
      </w:r>
    </w:p>
    <w:p w14:paraId="6DE8985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="GU280_gp03"</w:t>
      </w:r>
    </w:p>
    <w:p w14:paraId="0F28F7E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8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43740569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1BC337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25393..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26220</w:t>
      </w:r>
    </w:p>
    <w:p w14:paraId="1C0F131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/gene="ORF3a"</w:t>
      </w:r>
    </w:p>
    <w:p w14:paraId="095BBE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="GU280_gp03"</w:t>
      </w:r>
    </w:p>
    <w:p w14:paraId="1FAC201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29570B4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/product="ORF3a protein"</w:t>
      </w:r>
    </w:p>
    <w:p w14:paraId="0B57D01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9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YP_009724391.1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42D62E5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9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43740569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DBD67E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/translation="MDLFMRIFTIGTVTLKQGEIKDATPSDFVRATATIPIQASLPFG</w:t>
      </w:r>
    </w:p>
    <w:p w14:paraId="5646B7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WLIVGVALLAVFQSASKIITLKKRWQLALSKGVHFVCNLLLLFVTVYSHLLLVAAGLE</w:t>
      </w:r>
    </w:p>
    <w:p w14:paraId="7205C22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APFLYLYALVYFLQSINFVRIIMRLWLCWKCRSKNPLLYDANYFLCWHTNCYDYCIPY</w:t>
      </w:r>
    </w:p>
    <w:p w14:paraId="61F6697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NSVTSSIVITSGDGTTSPISEHDYQIGGYTEKWESGVKDCVVLHSYFTSDYYQLYSTQ</w:t>
      </w:r>
    </w:p>
    <w:p w14:paraId="4538306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LSTDTGVEHVTFFIYNKIVDEPEEHVQIHTIDGSSGVVNPVMEPIYDEPTTTTSVPL"</w:t>
      </w:r>
    </w:p>
    <w:p w14:paraId="17A6A2A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26245..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26472</w:t>
      </w:r>
    </w:p>
    <w:p w14:paraId="6EBAF7C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/gene="E"</w:t>
      </w:r>
    </w:p>
    <w:p w14:paraId="15C1351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="GU280_gp04"</w:t>
      </w:r>
    </w:p>
    <w:p w14:paraId="301F518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9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43740570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C86B6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26245..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26472</w:t>
      </w:r>
    </w:p>
    <w:p w14:paraId="17010CA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/gene="E"</w:t>
      </w:r>
    </w:p>
    <w:p w14:paraId="1E4FE0D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="GU280_gp04"</w:t>
      </w:r>
    </w:p>
    <w:p w14:paraId="7970DD4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/note="ORF4; structural protein; E protein"</w:t>
      </w:r>
    </w:p>
    <w:p w14:paraId="79E6232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0CE006F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/product="envelope protein"</w:t>
      </w:r>
    </w:p>
    <w:p w14:paraId="0977B2D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9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YP_009724392.1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50154AD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9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43740570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5BE4ADF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/translation="MYSFVSEETGTLIVNSVLLFLAFVVFLLVTLAILTALRLCAYCC</w:t>
      </w:r>
    </w:p>
    <w:p w14:paraId="6EF2956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NIVNVSLVKPSFYVYSRVKNLNSSRVPDLLV"</w:t>
      </w:r>
    </w:p>
    <w:p w14:paraId="6B596A0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26523..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27191</w:t>
      </w:r>
    </w:p>
    <w:p w14:paraId="6044720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/gene="M"</w:t>
      </w:r>
    </w:p>
    <w:p w14:paraId="3CD6F29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="GU280_gp05"</w:t>
      </w:r>
    </w:p>
    <w:p w14:paraId="1D24B33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9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3FB24B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0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26523..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27191</w:t>
      </w:r>
    </w:p>
    <w:p w14:paraId="74BC1FA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/gene="M"</w:t>
      </w:r>
    </w:p>
    <w:p w14:paraId="701712B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="GU280_gp05"</w:t>
      </w:r>
    </w:p>
    <w:p w14:paraId="403620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/note="ORF5; structural protein"</w:t>
      </w:r>
    </w:p>
    <w:p w14:paraId="779AA06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020799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/product="membrane glycoprotein"</w:t>
      </w:r>
    </w:p>
    <w:p w14:paraId="7897E16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0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YP_009724393.1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5AFA8A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0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6EE502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/translation="MADSNGTITVEELKKLLEQWNLVIGFLFLTWICLLQFAYANRNR</w:t>
      </w:r>
    </w:p>
    <w:p w14:paraId="629CE2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FLYIIKLIFLWLLWPVTLACFVLAAVYRINWITGGIAIAMACLVGLMWLSYFIASFRL</w:t>
      </w:r>
    </w:p>
    <w:p w14:paraId="379718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FARTRSMWSFNPETNILLNVPLHGTILTRPLLESELVIGAVILRGHLRIAGHHLGRCD</w:t>
      </w:r>
    </w:p>
    <w:p w14:paraId="3A95D16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IKDLPKEITVATSRTLSYYKLGASQRVAGDSGFAAYSRYRIGNYKLNTDHSSSSDNIA</w:t>
      </w:r>
    </w:p>
    <w:p w14:paraId="208F6A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LLVQ"</w:t>
      </w:r>
    </w:p>
    <w:p w14:paraId="38E67A2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0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27202..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27387</w:t>
      </w:r>
    </w:p>
    <w:p w14:paraId="7CE91D0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/gene="ORF6"</w:t>
      </w:r>
    </w:p>
    <w:p w14:paraId="160BA73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="GU280_gp06"</w:t>
      </w:r>
    </w:p>
    <w:p w14:paraId="581A53E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0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43740572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0512835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0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27202..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27387</w:t>
      </w:r>
    </w:p>
    <w:p w14:paraId="32465F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/gene="ORF6"</w:t>
      </w:r>
    </w:p>
    <w:p w14:paraId="50CD6D9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="GU280_gp06"</w:t>
      </w:r>
    </w:p>
    <w:p w14:paraId="73F2C00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42BDBBE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/product="ORF6 protein"</w:t>
      </w:r>
    </w:p>
    <w:p w14:paraId="03DDCA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0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YP_009724394.1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6EA7002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0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43740572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17BEC9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/translation="MFHLVDFQVTIAEILLIIMRTFKVSIWNLDYIINLIIKNLSKSL</w:t>
      </w:r>
    </w:p>
    <w:p w14:paraId="0D44A6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TENKYSQLDEEQPMEID"</w:t>
      </w:r>
    </w:p>
    <w:p w14:paraId="1DA486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0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27394..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27759</w:t>
      </w:r>
    </w:p>
    <w:p w14:paraId="4BC843D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/gene="ORF7a"</w:t>
      </w:r>
    </w:p>
    <w:p w14:paraId="5CDFBEE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="GU280_gp07"</w:t>
      </w:r>
    </w:p>
    <w:p w14:paraId="0EAAE9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0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43740573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4DC30D7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1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27394..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27759</w:t>
      </w:r>
    </w:p>
    <w:p w14:paraId="4EE8B0E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/gene="ORF7a"</w:t>
      </w:r>
    </w:p>
    <w:p w14:paraId="4FD74E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="GU280_gp07"</w:t>
      </w:r>
    </w:p>
    <w:p w14:paraId="11EB9AB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169BD90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/product="ORF7a protein"</w:t>
      </w:r>
    </w:p>
    <w:p w14:paraId="73E23E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1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YP_009724395.1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49738EB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1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43740573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137684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/translation="MKIILFLALITLATCELYHYQECVRGTTVLLKEPCSSGTYEGNS</w:t>
      </w:r>
    </w:p>
    <w:p w14:paraId="75A895E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PFHPLADNKFALTCFSTQFAFACPDGVKHVYQLRARSVSPKLFIRQEEVQELYSPIFL</w:t>
      </w:r>
    </w:p>
    <w:p w14:paraId="5F8ABF2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IVAAIVFITLCFTLKRKTE"</w:t>
      </w:r>
    </w:p>
    <w:p w14:paraId="68D493C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1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27756..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27887</w:t>
      </w:r>
    </w:p>
    <w:p w14:paraId="3E3664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/gene="ORF7b"</w:t>
      </w:r>
    </w:p>
    <w:p w14:paraId="47BD647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="GU280_gp08"</w:t>
      </w:r>
    </w:p>
    <w:p w14:paraId="47C34BB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1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43740574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A3CB7A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1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27756..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27887</w:t>
      </w:r>
    </w:p>
    <w:p w14:paraId="765F15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/gene="ORF7b"</w:t>
      </w:r>
    </w:p>
    <w:p w14:paraId="38CABAC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="GU280_gp08"</w:t>
      </w:r>
    </w:p>
    <w:p w14:paraId="546C6E8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5ED95C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/product="ORF7b"</w:t>
      </w:r>
    </w:p>
    <w:p w14:paraId="53BDA4F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1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YP_009725318.1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D6D65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1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43740574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58D22ED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/translation="MIELSLIDFYLCFLAFLLFLVLIMLIIFWFSLELQDHNETCHA"</w:t>
      </w:r>
    </w:p>
    <w:p w14:paraId="125B480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1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27894..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28259</w:t>
      </w:r>
    </w:p>
    <w:p w14:paraId="52E79D5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/gene="ORF8"</w:t>
      </w:r>
    </w:p>
    <w:p w14:paraId="1A8C208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="GU280_gp09"</w:t>
      </w:r>
    </w:p>
    <w:p w14:paraId="0CC8693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1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43740577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7F78D66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2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27894..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28259</w:t>
      </w:r>
    </w:p>
    <w:p w14:paraId="59C5A6C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/gene="ORF8"</w:t>
      </w:r>
    </w:p>
    <w:p w14:paraId="0E9AE74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="GU280_gp09"</w:t>
      </w:r>
    </w:p>
    <w:p w14:paraId="67A8166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366FD49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/product="ORF8 protein"</w:t>
      </w:r>
    </w:p>
    <w:p w14:paraId="7B3C868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2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YP_009724396.1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5C015CF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2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43740577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B58D9B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/translation="MKFLVFLGIITTVAAFHQECSLQSCTQHQPYVVDDPCPIHFYSK</w:t>
      </w:r>
    </w:p>
    <w:p w14:paraId="5AA5BEE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WYIRVGARKSAPLIELCVDEAGSKSPIQYIDIGNYTVSCLPFTINCQEPKLGSLVVRC</w:t>
      </w:r>
    </w:p>
    <w:p w14:paraId="2398F02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SFYEDFLEYHDVRVVLDFI"</w:t>
      </w:r>
    </w:p>
    <w:p w14:paraId="3D41819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23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28274..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29533</w:t>
      </w:r>
    </w:p>
    <w:p w14:paraId="1514BED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/gene="N"</w:t>
      </w:r>
    </w:p>
    <w:p w14:paraId="57EA21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="GU280_gp10"</w:t>
      </w:r>
    </w:p>
    <w:p w14:paraId="4C0700A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24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43740575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43B1E46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2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28274..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29533</w:t>
      </w:r>
    </w:p>
    <w:p w14:paraId="1A954C4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/gene="N"</w:t>
      </w:r>
    </w:p>
    <w:p w14:paraId="6C9BB3A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="GU280_gp10"</w:t>
      </w:r>
    </w:p>
    <w:p w14:paraId="2C47FD8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/note="ORF9; structural protein"</w:t>
      </w:r>
    </w:p>
    <w:p w14:paraId="60D651F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1912C7A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/product="nucleocapsid phosphoprotein"</w:t>
      </w:r>
    </w:p>
    <w:p w14:paraId="0082D6A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26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YP_009724397.2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67144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27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43740575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325E6E3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/translation="MSDNGPQNQRNAPRITFGGPSDSTGSNQNGERSGARSKQRRPQG</w:t>
      </w:r>
    </w:p>
    <w:p w14:paraId="6BB73FB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LPNNTASWFTALTQHGKEDLKFPRGQGVPINTNSSPDDQIGYYRRATRRIRGGDGKMK</w:t>
      </w:r>
    </w:p>
    <w:p w14:paraId="70146CD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DLSPRWYFYYLGTGPEAGLPYGANKDGIIWVATEGALNTPKDHIGTRNPANNAAIVLQ</w:t>
      </w:r>
    </w:p>
    <w:p w14:paraId="5A9FEBF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LPQGTTLPKGFYAEGSRGGSQASSRSSSRSRNSSRNSTPGSSRGTSPARMAGNGGDAA</w:t>
      </w:r>
    </w:p>
    <w:p w14:paraId="442B37D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LALLLLDRLNQLESKMSGKGQQQQGQTVTKKSAAEASKKPRQKRTATKAYNVTQAFGR</w:t>
      </w:r>
    </w:p>
    <w:p w14:paraId="490940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RGPEQTQGNFGDQELIRQGTDYKHWPQIAQFAPSASAFFGMSRIGMEVTPSGTWLTYT</w:t>
      </w:r>
    </w:p>
    <w:p w14:paraId="030672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GAIKLDDKDPNFKDQVILLNKHIDAYKTFPPTEPKKDKKKKADETQALPQRQKKQQTV</w:t>
      </w:r>
    </w:p>
    <w:p w14:paraId="295038D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TLLPAADLDDFSKQLQQSMSSADSTQA"</w:t>
      </w:r>
    </w:p>
    <w:p w14:paraId="05A0D3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28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gene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29558..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29674</w:t>
      </w:r>
    </w:p>
    <w:p w14:paraId="05E9D4C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/gene="ORF10"</w:t>
      </w:r>
    </w:p>
    <w:p w14:paraId="7693F14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="GU280_gp11"</w:t>
      </w:r>
    </w:p>
    <w:p w14:paraId="249C836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29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43740576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36A6A2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hyperlink r:id="rId130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CDS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29558..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29674</w:t>
      </w:r>
    </w:p>
    <w:p w14:paraId="447627B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/gene="ORF10"</w:t>
      </w:r>
    </w:p>
    <w:p w14:paraId="03DD71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="GU280_gp11"</w:t>
      </w:r>
    </w:p>
    <w:p w14:paraId="6158A1F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codon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_start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=1</w:t>
      </w:r>
    </w:p>
    <w:p w14:paraId="204AE98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/product="ORF10 protein"</w:t>
      </w:r>
    </w:p>
    <w:p w14:paraId="74EDEDF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protein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_id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</w:t>
      </w:r>
      <w:hyperlink r:id="rId131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YP_009725255.1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66CEAAE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db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_xref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="GeneID:</w:t>
      </w:r>
      <w:hyperlink r:id="rId132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43740576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>"</w:t>
      </w:r>
    </w:p>
    <w:p w14:paraId="217ED36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/translation="MGYINVFAFPFTIYSLLLCRMNSRNYIAQVDVVNFNLT"</w:t>
      </w:r>
    </w:p>
    <w:p w14:paraId="198109C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33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stem_loop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29609..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29644</w:t>
      </w:r>
    </w:p>
    <w:p w14:paraId="066219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/gene="ORF10"</w:t>
      </w:r>
    </w:p>
    <w:p w14:paraId="7C7AF76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="GU280_gp11"</w:t>
      </w:r>
    </w:p>
    <w:p w14:paraId="1472520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/inference="COORDINATES:</w:t>
      </w:r>
    </w:p>
    <w:p w14:paraId="00C1E37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profile::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Rfam-release-14.1:RF00165,Infernal:1.1.2"</w:t>
      </w:r>
    </w:p>
    <w:p w14:paraId="2940D91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/function="Coronavirus 3' UTR pseudoknot stem-loop 1"</w:t>
      </w:r>
    </w:p>
    <w:p w14:paraId="37D47D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34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stem_loop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29629..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29657</w:t>
      </w:r>
    </w:p>
    <w:p w14:paraId="6DD5F34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/gene="ORF10"</w:t>
      </w:r>
    </w:p>
    <w:p w14:paraId="43E3BA7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</w:t>
      </w:r>
      <w:proofErr w:type="spellStart"/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locus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_tag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="GU280_gp11"</w:t>
      </w:r>
    </w:p>
    <w:p w14:paraId="1275843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/inference="COORDINATES:</w:t>
      </w:r>
    </w:p>
    <w:p w14:paraId="415DAD5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profile::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Rfam-release-14.1:RF00165,Infernal:1.1.2"</w:t>
      </w:r>
    </w:p>
    <w:p w14:paraId="41CF8C0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/function="Coronavirus 3' UTR pseudoknot stem-loop 2"</w:t>
      </w:r>
    </w:p>
    <w:p w14:paraId="523C46A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35" w:history="1"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3'UTR</w:t>
        </w:r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29675..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29903</w:t>
      </w:r>
    </w:p>
    <w:p w14:paraId="6D6E770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136" w:history="1">
        <w:proofErr w:type="spellStart"/>
        <w:r w:rsidRPr="002253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stem_loop</w:t>
        </w:r>
        <w:proofErr w:type="spellEnd"/>
      </w:hyperlink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29728..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29768</w:t>
      </w:r>
    </w:p>
    <w:p w14:paraId="41D896D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/inference="COORDINATES:</w:t>
      </w:r>
    </w:p>
    <w:p w14:paraId="2D1F8D8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profile:Rfam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>-release-14.1:RF00164,Infernal:1.1.2"</w:t>
      </w:r>
    </w:p>
    <w:p w14:paraId="2E860CB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/note="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basepair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exception: alignment to the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Rfam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model</w:t>
      </w:r>
    </w:p>
    <w:p w14:paraId="67A2FF6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implies coordinates 29740:29758 form a noncanonical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C:T</w:t>
      </w:r>
      <w:proofErr w:type="gramEnd"/>
    </w:p>
    <w:p w14:paraId="732C14D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basepair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>, but the homologous positions form a highly</w:t>
      </w:r>
    </w:p>
    <w:p w14:paraId="7D28457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conserved </w:t>
      </w:r>
      <w:proofErr w:type="gramStart"/>
      <w:r w:rsidRPr="0022536D">
        <w:rPr>
          <w:rFonts w:ascii="Courier New" w:eastAsia="Times New Roman" w:hAnsi="Courier New" w:cs="Courier New"/>
          <w:sz w:val="20"/>
          <w:szCs w:val="20"/>
        </w:rPr>
        <w:t>C:G</w:t>
      </w:r>
      <w:proofErr w:type="gram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basepair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in other viruses, including SARS</w:t>
      </w:r>
    </w:p>
    <w:p w14:paraId="0CFD931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(NC_004718.3)"</w:t>
      </w:r>
    </w:p>
    <w:p w14:paraId="770191E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             /function="Coronavirus 3' stem-loop II-like motif (s2m)"</w:t>
      </w:r>
    </w:p>
    <w:p w14:paraId="124656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ORIGIN      </w:t>
      </w:r>
    </w:p>
    <w:p w14:paraId="2F707C5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sequence_NC_045512.2"/>
      <w:bookmarkEnd w:id="5"/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 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attaaaggtt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tataccttcc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caggtaacaa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accaaccaac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tttcgatctc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ttgtagatct</w:t>
      </w:r>
      <w:proofErr w:type="spellEnd"/>
    </w:p>
    <w:p w14:paraId="095EA5F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 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gttctctaaa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cgaactttaa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aatctgtgtg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gctgtcactc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ggctgcatgc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ttagtgcact</w:t>
      </w:r>
      <w:proofErr w:type="spellEnd"/>
    </w:p>
    <w:p w14:paraId="0F10D8F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cacgcagtat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aattaataac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taattactgt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cgttgacagg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acacgagtaa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ctcgtctatc</w:t>
      </w:r>
      <w:proofErr w:type="spellEnd"/>
    </w:p>
    <w:p w14:paraId="145FF0A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ttctgcaggc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tgcttacggt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ttcgtccgtg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ttgcagccga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tcatcagcac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atctaggttt</w:t>
      </w:r>
      <w:proofErr w:type="spellEnd"/>
    </w:p>
    <w:p w14:paraId="3F9FA1E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cgtccgggtg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tgaccgaaag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gtaagatgga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gagccttgtc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cctggtttca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acgagaaaac</w:t>
      </w:r>
      <w:proofErr w:type="spellEnd"/>
    </w:p>
    <w:p w14:paraId="6A135BC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acacgtccaa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ctcagtttgc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ctgttttaca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ggttcgcgac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gtgctcgtac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gtggctttgg</w:t>
      </w:r>
      <w:proofErr w:type="spellEnd"/>
    </w:p>
    <w:p w14:paraId="03B4F65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agactccgtg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gaggaggtct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tatcagaggc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acgtcaacat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cttaaagatg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gcacttgtgg</w:t>
      </w:r>
      <w:proofErr w:type="spellEnd"/>
    </w:p>
    <w:p w14:paraId="505AB2D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cttagtagaa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gcgttttgcc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tcaacttgaa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cagccctatg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tgttcatcaa</w:t>
      </w:r>
      <w:proofErr w:type="spellEnd"/>
    </w:p>
    <w:p w14:paraId="428C5A3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acgttcggat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gctcgaactg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cacctcatgg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tcatgttatg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gttgagctgg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tagcagaact</w:t>
      </w:r>
      <w:proofErr w:type="spellEnd"/>
    </w:p>
    <w:p w14:paraId="1D6CF37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cgaaggcatt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cagtacggtc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gtagtggtga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gacacttggt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gtccttgtcc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ctcatgtggg</w:t>
      </w:r>
      <w:proofErr w:type="spellEnd"/>
    </w:p>
    <w:p w14:paraId="77C460F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cgaaatacca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gtggcttacc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gcaaggttct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tcttcgtaag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aacggtaata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aaggagctgg</w:t>
      </w:r>
      <w:proofErr w:type="spellEnd"/>
    </w:p>
    <w:p w14:paraId="43C8A39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tggccatagt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tacggcgccg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atctaaagtc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atttgactta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ggcgacgagc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ttggcactga</w:t>
      </w:r>
      <w:proofErr w:type="spellEnd"/>
    </w:p>
    <w:p w14:paraId="0337E89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tccttatgaa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gattttcaag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aaaactggaa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cactaaacat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agcagtggtg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ttacccgtga</w:t>
      </w:r>
      <w:proofErr w:type="spellEnd"/>
    </w:p>
    <w:p w14:paraId="12E2A67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actcatgcgt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gagcttaacg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gaggggcata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cactcgctat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gtcgataaca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acttctgtgg</w:t>
      </w:r>
      <w:proofErr w:type="spellEnd"/>
    </w:p>
    <w:p w14:paraId="1C1849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ccctgatggc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taccctcttg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agtgcattaa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agaccttcta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gcacgtgctg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gtaaagcttc</w:t>
      </w:r>
      <w:proofErr w:type="spellEnd"/>
    </w:p>
    <w:p w14:paraId="6AB8FAD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atgcactttg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tccgaacaac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tggactttat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tgacactaag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aggggtgtat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actgctgccg</w:t>
      </w:r>
      <w:proofErr w:type="spellEnd"/>
    </w:p>
    <w:p w14:paraId="557C74E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 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tgaacatgag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catgaaattg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cttggtacac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ggaacgttct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gaaaagagct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atgaattgca</w:t>
      </w:r>
      <w:proofErr w:type="spellEnd"/>
    </w:p>
    <w:p w14:paraId="229EB25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gacacctttt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gaaattaaat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</w:t>
      </w:r>
      <w:r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atttgacacc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ttcaatgggg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aatgtccaaa</w:t>
      </w:r>
      <w:proofErr w:type="spellEnd"/>
    </w:p>
    <w:p w14:paraId="3D2C9251" w14:textId="6F1B9584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ttttgtattt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cccttaaatt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ccataatcaa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gactattcaa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ccaagggttg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</w:t>
      </w:r>
      <w:r w:rsidR="003623F0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</w:p>
    <w:p w14:paraId="71F5F7A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gcttgatggc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tttatgggta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gaattcgatc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tgtctatcca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gttgcgtcac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caaatgaatg</w:t>
      </w:r>
      <w:proofErr w:type="spellEnd"/>
    </w:p>
    <w:p w14:paraId="042BA84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caaccaaatg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ctctcatgaa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gtgtgatcat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tgtggtgaaa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cttcatggca</w:t>
      </w:r>
      <w:proofErr w:type="spellEnd"/>
    </w:p>
    <w:p w14:paraId="19E36C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gacgggcgat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tttgttaaag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ccacttgcga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attttgtggc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actgagaatt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tgactaaaga</w:t>
      </w:r>
      <w:proofErr w:type="spellEnd"/>
    </w:p>
    <w:p w14:paraId="44B9157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aggtgccact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acttgtggtt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acttacccca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aaatgctgtt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gttaaaattt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attgtccagc</w:t>
      </w:r>
      <w:proofErr w:type="spellEnd"/>
    </w:p>
    <w:p w14:paraId="0B7A703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atgtcacaat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tcagaagtag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gacctgagca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tagtcttgcc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gaataccata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atgaatctgg</w:t>
      </w:r>
      <w:proofErr w:type="spellEnd"/>
    </w:p>
    <w:p w14:paraId="7330E2D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cttgaaaacc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attcttcgta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agggtggtcg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cactattgcc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tttggaggct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gtgtgttctc</w:t>
      </w:r>
      <w:proofErr w:type="spellEnd"/>
    </w:p>
    <w:p w14:paraId="357A8C8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ttatgttggt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tgccataaca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agtgtgccta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ttgggttcca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cgtgctagcg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ctaacatagg</w:t>
      </w:r>
      <w:proofErr w:type="spellEnd"/>
    </w:p>
    <w:p w14:paraId="396CC7D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ttgtaaccat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acaggtgttg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ttggagaagg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ttccgaaggt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accttcttga</w:t>
      </w:r>
      <w:proofErr w:type="spellEnd"/>
    </w:p>
    <w:p w14:paraId="1D3C606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aatactccaa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aaagagaaag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tattgttggt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gactttaaac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ttaatgaaga</w:t>
      </w:r>
      <w:proofErr w:type="spellEnd"/>
    </w:p>
    <w:p w14:paraId="304BE1B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gatcgccatt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attttggcat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ctttttctgc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ttccacaagt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gcttttgtgg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aaactgtgaa</w:t>
      </w:r>
      <w:proofErr w:type="spellEnd"/>
    </w:p>
    <w:p w14:paraId="6A1F9C3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aggtttggat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tataaagcat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tcaaacaaat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tgttgaatcc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tgtggtaatt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ttaaagttac</w:t>
      </w:r>
      <w:proofErr w:type="spellEnd"/>
    </w:p>
    <w:p w14:paraId="59BA0A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aaaaggaaaa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gctaaaaaag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gtgcctggaa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tattggtgaa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cagaaatcaa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tactgagtcc</w:t>
      </w:r>
      <w:proofErr w:type="spellEnd"/>
    </w:p>
    <w:p w14:paraId="5131ED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tctttatgca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tttgcatcag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aggctgctcg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tgttgtacga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tcaattttct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cccgcactct</w:t>
      </w:r>
      <w:proofErr w:type="spellEnd"/>
    </w:p>
    <w:p w14:paraId="0361CA0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tgaaactgct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caaaattctg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tgcgtgtttt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acagaaggcc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gctataacaa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tactagatgg</w:t>
      </w:r>
      <w:proofErr w:type="spellEnd"/>
    </w:p>
    <w:p w14:paraId="599112C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1981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aatttcacag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tattcactga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gactcattga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tgctatgatg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ttcacatctg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atttggctac</w:t>
      </w:r>
      <w:proofErr w:type="spellEnd"/>
    </w:p>
    <w:p w14:paraId="2D89ABF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taacaatcta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gttgtaatgg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cctacattac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aggtggtgtt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gttcagttga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cttcgcagtg</w:t>
      </w:r>
      <w:proofErr w:type="spellEnd"/>
    </w:p>
    <w:p w14:paraId="1596F6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gctaactaac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atctttggca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ctgtttatga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aaaactcaaa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cccgtccttg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attggcttga</w:t>
      </w:r>
      <w:proofErr w:type="spellEnd"/>
    </w:p>
    <w:p w14:paraId="5B7B692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agagaagttt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aaggaaggtg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tagagtttct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tagagacggt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tgggaaattg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ttaaatttat</w:t>
      </w:r>
      <w:proofErr w:type="spellEnd"/>
    </w:p>
    <w:p w14:paraId="287F245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ctcaacctgt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gcttgtgaaa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ttgtcggtgg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acctgtgcaa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aggaaattaa</w:t>
      </w:r>
      <w:proofErr w:type="spellEnd"/>
    </w:p>
    <w:p w14:paraId="30A2DA0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ggagagtgtt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cagacattct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ttaagcttgt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aaataaattt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ttggctttgt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gtgctgactc</w:t>
      </w:r>
      <w:proofErr w:type="spellEnd"/>
    </w:p>
    <w:p w14:paraId="72931B0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tatcattatt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ggtggagcta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aacttaaagc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cttgaattta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ggtgaaacat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ttgtcacgca</w:t>
      </w:r>
      <w:proofErr w:type="spellEnd"/>
    </w:p>
    <w:p w14:paraId="107FD4C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ctcaaaggga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ttgtacagaa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agtgtgttaa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atccagagaa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gaaactggcc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tactcatgcc</w:t>
      </w:r>
      <w:proofErr w:type="spellEnd"/>
    </w:p>
    <w:p w14:paraId="13118612" w14:textId="5EF2C160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tctaaaagcc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ttatcttctt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agagggagaa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acacttccca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cagaagtgtt</w:t>
      </w:r>
      <w:proofErr w:type="spellEnd"/>
    </w:p>
    <w:p w14:paraId="22511C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aacagaggaa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gttgtcttga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aaactggtga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tttacaacca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ttagaacaac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ctactagtga</w:t>
      </w:r>
      <w:proofErr w:type="spellEnd"/>
    </w:p>
    <w:p w14:paraId="1CBE808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agctgttgaa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gctccattgg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ttggtacacc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agtttgtatt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aacgggctta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tgttgctcga</w:t>
      </w:r>
      <w:proofErr w:type="spellEnd"/>
    </w:p>
    <w:p w14:paraId="5354F5A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aatcaaagac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acagaaaagt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actgtgccct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tgcacctaat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atgatggtaa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caaacaatac</w:t>
      </w:r>
      <w:proofErr w:type="spellEnd"/>
    </w:p>
    <w:p w14:paraId="7D61269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cttcacactc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aaaggcggtg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caccaacaaa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ggttactttt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ggtgatgaca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ctgtgataga</w:t>
      </w:r>
      <w:proofErr w:type="spellEnd"/>
    </w:p>
    <w:p w14:paraId="131252A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agtgcaaggt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tacaagagtg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tgaatatcac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ttttgaactt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gatgaaagga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ttgataaagt</w:t>
      </w:r>
      <w:proofErr w:type="spellEnd"/>
    </w:p>
    <w:p w14:paraId="40F9F52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acttaatgag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aagtgctctg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cctatacagt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tgaactcggt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acagaagtaa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atgagttcgc</w:t>
      </w:r>
      <w:proofErr w:type="spellEnd"/>
    </w:p>
    <w:p w14:paraId="503E0E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ctgtgttgtg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gcagatgctg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tcataaaaac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tttgcaacca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gtatctgaat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tacttacacc</w:t>
      </w:r>
      <w:proofErr w:type="spellEnd"/>
    </w:p>
    <w:p w14:paraId="77AF620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2941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actgggcatt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gatttagatg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agtggagtat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ggctacatac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tacttatttg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atgagtctgg</w:t>
      </w:r>
      <w:proofErr w:type="spellEnd"/>
    </w:p>
    <w:p w14:paraId="1E512A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tgagtttaaa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ttggcttcac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atatgtattg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cctccagatg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aggatgaaga</w:t>
      </w:r>
      <w:proofErr w:type="spellEnd"/>
    </w:p>
    <w:p w14:paraId="2AC8BC5A" w14:textId="4416E720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agaaggtgat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aagagtttga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gccatcaact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caatatgagt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atggtactga</w:t>
      </w:r>
      <w:proofErr w:type="spellEnd"/>
    </w:p>
    <w:p w14:paraId="71EE962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agatgattac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caaggtaaac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ctttggaatt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tggtgccact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tctgctgctc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ttcaacctga</w:t>
      </w:r>
      <w:proofErr w:type="spellEnd"/>
    </w:p>
    <w:p w14:paraId="6903E8C7" w14:textId="46891708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agaagagcaa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ggttagatga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tgatagtcaa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caaactgttg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gtcaacaaga</w:t>
      </w:r>
      <w:proofErr w:type="spellEnd"/>
    </w:p>
    <w:p w14:paraId="56060F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cggcagtgag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gacaatcaga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caactactat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tcaaacaatt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gttgaggttc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aacctcaatt</w:t>
      </w:r>
      <w:proofErr w:type="spellEnd"/>
    </w:p>
    <w:p w14:paraId="418F9E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agagatggaa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cttacaccag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ttgttcagac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tattgaagtg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aatagtttta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gtggttattt</w:t>
      </w:r>
      <w:proofErr w:type="spellEnd"/>
    </w:p>
    <w:p w14:paraId="3DC7B98D" w14:textId="4636B5B9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aaaacttact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gacaatgtat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acattaaaaa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tgcagacatt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ctaaaaaggt</w:t>
      </w:r>
      <w:proofErr w:type="spellEnd"/>
    </w:p>
    <w:p w14:paraId="32263A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aaaaccaaca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gtggttgtta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atgcagccaa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tgtttacctt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aaacatggag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gaggtgttgc</w:t>
      </w:r>
      <w:proofErr w:type="spellEnd"/>
    </w:p>
    <w:p w14:paraId="7F9E358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aggagcctta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aataaggcta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ctaacaatgc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catgcaagtt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gaatctgatg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attacatagc</w:t>
      </w:r>
      <w:proofErr w:type="spellEnd"/>
    </w:p>
    <w:p w14:paraId="7377983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tactaatgga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ccacttaaag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tgggtggtag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agcggacaca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atcttgctaa</w:t>
      </w:r>
      <w:proofErr w:type="spellEnd"/>
    </w:p>
    <w:p w14:paraId="4E1838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acactgtctt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catgttgtcg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gcccaaatgt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taacaaaggt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gaagacattc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aacttcttaa</w:t>
      </w:r>
      <w:proofErr w:type="spellEnd"/>
    </w:p>
    <w:p w14:paraId="122CEC2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gagtgcttat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gaaaatttta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atcagcacga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agttctactt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gcaccattat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tatcagctgg</w:t>
      </w:r>
      <w:proofErr w:type="spellEnd"/>
    </w:p>
    <w:p w14:paraId="606B67A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tatttttggt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gctgacccta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tacattcttt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aagagtttgt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gtagatactg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ttcgcacaaa</w:t>
      </w:r>
      <w:proofErr w:type="spellEnd"/>
    </w:p>
    <w:p w14:paraId="1375792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tgtctactta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gctgtctttg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ataaaaatct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ctatgacaaa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gctttttgga</w:t>
      </w:r>
      <w:proofErr w:type="spellEnd"/>
    </w:p>
    <w:p w14:paraId="1CB6433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aatgaagagt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gaaaagcaag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ttgaacaaaa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gatcgctgag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attcctaaag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aggaagttaa</w:t>
      </w:r>
      <w:proofErr w:type="spellEnd"/>
    </w:p>
    <w:p w14:paraId="173E1BC2" w14:textId="0C9DD445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gccatttata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actgaaagta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aaccttcagt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tgaacagaga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aaacaagatg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aat</w:t>
      </w:r>
      <w:proofErr w:type="spellEnd"/>
    </w:p>
    <w:p w14:paraId="44BB957A" w14:textId="4325BA75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3961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caaagcttgt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actaagttcc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tcacagaaaa</w:t>
      </w:r>
      <w:proofErr w:type="spellEnd"/>
    </w:p>
    <w:p w14:paraId="6B62456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cttgttactt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tatattgaca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ttaatggcaa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tcttcatcca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gattctgcca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ctcttgttag</w:t>
      </w:r>
      <w:proofErr w:type="spellEnd"/>
    </w:p>
    <w:p w14:paraId="340D89B0" w14:textId="4EAF5C03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tgacattgac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atcactttct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tgctccatat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atagtgggtg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atgttgttca</w:t>
      </w:r>
      <w:proofErr w:type="spellEnd"/>
    </w:p>
    <w:p w14:paraId="0667F5C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agagggtgtt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ttaactgctg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tggttatacc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gctggtggca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ctactgaaat</w:t>
      </w:r>
      <w:proofErr w:type="spellEnd"/>
    </w:p>
    <w:p w14:paraId="5D4CF9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gctagcgaaa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gctttgagaa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aagtgccaac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agacaattat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ataaccactt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acccgggtca</w:t>
      </w:r>
      <w:proofErr w:type="spellEnd"/>
    </w:p>
    <w:p w14:paraId="6D0BDF3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gggtttaaat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ggttacactg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tagaggaggc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aaagacagtg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cttaaaaagt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gtaaaagtgc</w:t>
      </w:r>
      <w:proofErr w:type="spellEnd"/>
    </w:p>
    <w:p w14:paraId="7B80152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cttttacatt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ctaccatcta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ttatctctaa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tgagaagcaa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gaaattcttg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gaactgtttc</w:t>
      </w:r>
      <w:proofErr w:type="spellEnd"/>
    </w:p>
    <w:p w14:paraId="7BB86BE1" w14:textId="4E328E3D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ttggaatttg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cgagaaatgc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ttgcacatgc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cgcaaattaa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tgcctgtctg</w:t>
      </w:r>
      <w:proofErr w:type="spellEnd"/>
    </w:p>
    <w:p w14:paraId="6D0F9A8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tgtggaaact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aaagccatag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tttcaactat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acagcgtaaa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tataagggta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ttaaaataca</w:t>
      </w:r>
      <w:proofErr w:type="spellEnd"/>
    </w:p>
    <w:p w14:paraId="0AA8671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agagggtgtg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gtgctagatt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ttacttttac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accagtaaaa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caactgtagc</w:t>
      </w:r>
      <w:proofErr w:type="spellEnd"/>
    </w:p>
    <w:p w14:paraId="7987B7C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gtcacttatc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aacacactta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acgatctaaa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tgaaactctt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gttacaatgc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cacttggcta</w:t>
      </w:r>
      <w:proofErr w:type="spellEnd"/>
    </w:p>
    <w:p w14:paraId="66A2C9CD" w14:textId="633993A8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tgtaacacat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ggcttaaatt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tgctcggtat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atgagatctc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tcaaagtgcc</w:t>
      </w:r>
      <w:proofErr w:type="spellEnd"/>
    </w:p>
    <w:p w14:paraId="0E249C6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agctacagtt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tctgtttctt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cacctgatgc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tgttacagcg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tataatggtt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atcttacttc</w:t>
      </w:r>
      <w:proofErr w:type="spellEnd"/>
    </w:p>
    <w:p w14:paraId="2D9120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acacctgaag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aacattttat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tgaaaccatc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tcacttgctg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gttcctataa</w:t>
      </w:r>
      <w:proofErr w:type="spellEnd"/>
    </w:p>
    <w:p w14:paraId="33A98B4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agattggtcc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tattctggac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aatctacaca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actaggtata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agagaggtga</w:t>
      </w:r>
      <w:proofErr w:type="spellEnd"/>
    </w:p>
    <w:p w14:paraId="0A4FFDF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taaaagtgta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tattacacta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gtaatcctac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cacattccac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ctagatggtg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aagttatcac</w:t>
      </w:r>
      <w:proofErr w:type="spellEnd"/>
    </w:p>
    <w:p w14:paraId="39CE3C1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4921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ctttgacaat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cttaagacac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gagagaagtg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aggactatta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aggtgtttac</w:t>
      </w:r>
      <w:proofErr w:type="spellEnd"/>
    </w:p>
    <w:p w14:paraId="37E48FB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4981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aacagtagac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aacattaacc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tccacacgca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agttgtggac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atgtcaatga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catatggaca</w:t>
      </w:r>
      <w:proofErr w:type="spellEnd"/>
    </w:p>
    <w:p w14:paraId="5669D98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acagtttggt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ccaacttatt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tggatggagc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tgatgttact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aaaataaaac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ctcataattc</w:t>
      </w:r>
      <w:proofErr w:type="spellEnd"/>
    </w:p>
    <w:p w14:paraId="35CC35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acatgaaggt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aaaacatttt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atgttttacc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taatgatgac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actctacgtg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ttgaggcttt</w:t>
      </w:r>
      <w:proofErr w:type="spellEnd"/>
    </w:p>
    <w:p w14:paraId="763677F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tgagtactac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cacacaactg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atcctagttt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tctgggtagg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tacatgtcag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cattaaatca</w:t>
      </w:r>
      <w:proofErr w:type="spellEnd"/>
    </w:p>
    <w:p w14:paraId="22A607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cactaaaaag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tggaaatacc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cacaagttaa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tggtttaact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tctattaaat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gggcagataa</w:t>
      </w:r>
      <w:proofErr w:type="spellEnd"/>
    </w:p>
    <w:p w14:paraId="5669EF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caactgttat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cttgccactg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cattgttaac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actccaacaa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atagagttga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agtttaatcc</w:t>
      </w:r>
      <w:proofErr w:type="spellEnd"/>
    </w:p>
    <w:p w14:paraId="390AFB3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acctgctcta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caagatgctt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attacagagc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aagggctggt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gaagctgcta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acttttgtgc</w:t>
      </w:r>
      <w:proofErr w:type="spellEnd"/>
    </w:p>
    <w:p w14:paraId="7554CFA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gcctactgta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ataagacagt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aggtgagtta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ggtgatgtta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gagaaacaat</w:t>
      </w:r>
      <w:proofErr w:type="spellEnd"/>
    </w:p>
    <w:p w14:paraId="51AE8BD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gagttacttg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tttcaacatg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ccaatttaga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ttcttgcaaa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agagtcttga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acgtggtgtg</w:t>
      </w:r>
      <w:proofErr w:type="spellEnd"/>
    </w:p>
    <w:p w14:paraId="30367E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ggacaacagc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agacaaccct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taagggtgta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gaagctgtta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tgtacatggg</w:t>
      </w:r>
      <w:proofErr w:type="spellEnd"/>
    </w:p>
    <w:p w14:paraId="3590BFF4" w14:textId="37D984EE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cacactttct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tatgaacaat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tgttcagata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ccttgtacgt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gtggtaaaca</w:t>
      </w:r>
      <w:proofErr w:type="spellEnd"/>
    </w:p>
    <w:p w14:paraId="0D20CDE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agctacaaaa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tatctagtac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aacaggagtc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accttttgtt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atgatgtcag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caccacctgc</w:t>
      </w:r>
      <w:proofErr w:type="spellEnd"/>
    </w:p>
    <w:p w14:paraId="3E88F8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tcagtatgaa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cttaagcatg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gtacatttac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ttgtgctagt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gagtacactg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gtaattacca</w:t>
      </w:r>
      <w:proofErr w:type="spellEnd"/>
    </w:p>
    <w:p w14:paraId="27B52CC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gtgtggtcac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tataaacata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taacttctaa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agaaactttg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tattgcatag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acggtgcttt</w:t>
      </w:r>
      <w:proofErr w:type="spellEnd"/>
    </w:p>
    <w:p w14:paraId="6C843837" w14:textId="189EB56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acttacaaag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tcctcagaat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acaaaggtcc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tattacggat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gttttctaca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aacag</w:t>
      </w:r>
      <w:proofErr w:type="spellEnd"/>
    </w:p>
    <w:p w14:paraId="276D995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accataaaac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cagttactta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taaattggat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ggtgttgttt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gtacagaaat</w:t>
      </w:r>
      <w:proofErr w:type="spellEnd"/>
    </w:p>
    <w:p w14:paraId="32A01564" w14:textId="2CD5F82F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5941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tgaccctaag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ttggacaatt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agacaattct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tatttcacag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agcaaccaat</w:t>
      </w:r>
      <w:proofErr w:type="spellEnd"/>
    </w:p>
    <w:p w14:paraId="42616A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tgatcttgta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ccaaaccaac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catatccaaa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cgcaagcttc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gataatttta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agtttgtatg</w:t>
      </w:r>
      <w:proofErr w:type="spellEnd"/>
    </w:p>
    <w:p w14:paraId="2E2E74E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tgataatatc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atgatttaaa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ccagttaact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ggttataaga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aacctgcttc</w:t>
      </w:r>
      <w:proofErr w:type="spellEnd"/>
    </w:p>
    <w:p w14:paraId="474879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aagagagctt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aaagttacat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ttttccctga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cttaaatggt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gatgtggtgg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ctattgatta</w:t>
      </w:r>
      <w:proofErr w:type="spellEnd"/>
    </w:p>
    <w:p w14:paraId="427453F5" w14:textId="1700A9B6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taaacactac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acaccctctt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agctaaattg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ctattgtttg</w:t>
      </w:r>
      <w:proofErr w:type="spellEnd"/>
    </w:p>
    <w:p w14:paraId="03C5AC3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gcatgttaac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aatgcaacta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ataaagccac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gtataaacca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aatacctggt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gtatacgttg</w:t>
      </w:r>
      <w:proofErr w:type="spellEnd"/>
    </w:p>
    <w:p w14:paraId="516D1F2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tctttggagc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acaaaaccag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ttgaaacatc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aaattcgttt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gatgtactga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agtcagagga</w:t>
      </w:r>
      <w:proofErr w:type="spellEnd"/>
    </w:p>
    <w:p w14:paraId="6252406A" w14:textId="0D6F81CC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cgcgcaggga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atggataatc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ttgcctgcga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agatctaaaa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ccagtctctg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gtagt</w:t>
      </w:r>
      <w:proofErr w:type="spellEnd"/>
    </w:p>
    <w:p w14:paraId="087E036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ggaaaatcct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accatacaga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aagacgttct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tgagtgtaat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gtgaaaacta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ccgaagttgt</w:t>
      </w:r>
      <w:proofErr w:type="spellEnd"/>
    </w:p>
    <w:p w14:paraId="6554E7D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aggagacatt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atacttaaac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cagcaaataa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tagtttaaaa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attacagaag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aggttggcca</w:t>
      </w:r>
      <w:proofErr w:type="spellEnd"/>
    </w:p>
    <w:p w14:paraId="054F457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cacagatcta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atggctgctt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atgtagacaa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ttctagtctt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actattaaga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aacctaatga</w:t>
      </w:r>
      <w:proofErr w:type="spellEnd"/>
    </w:p>
    <w:p w14:paraId="4D29246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attatctaga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gtattaggtt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tgaaaaccct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tgctactcat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ggtttagctg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ctgttaatag</w:t>
      </w:r>
      <w:proofErr w:type="spellEnd"/>
    </w:p>
    <w:p w14:paraId="3E66370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tgtcccttgg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gatactatag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ctaattatgc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taagcctttt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cttaacaaag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ttgttagtac</w:t>
      </w:r>
      <w:proofErr w:type="spellEnd"/>
    </w:p>
    <w:p w14:paraId="725A809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aactactaac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atagttacac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ggtgtttaaa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ccgtgtttgt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actaattata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tgccttattt</w:t>
      </w:r>
      <w:proofErr w:type="spellEnd"/>
    </w:p>
    <w:p w14:paraId="15048B7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ctttacttta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ttgctacaat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tgtgtacttt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tactagaagt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acaaattcta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gaattaaagc</w:t>
      </w:r>
      <w:proofErr w:type="spellEnd"/>
    </w:p>
    <w:p w14:paraId="6A66D68D" w14:textId="02D75232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atctatgccg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actactatag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tgttaagagt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gtcggtaaat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tttgtctaga</w:t>
      </w:r>
      <w:proofErr w:type="spellEnd"/>
    </w:p>
    <w:p w14:paraId="0641D14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ggcttcattt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aattatttga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agtcacctaa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tttttctaaa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ctgataaata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ttataatttg</w:t>
      </w:r>
      <w:proofErr w:type="spellEnd"/>
    </w:p>
    <w:p w14:paraId="2605E2B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6961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gtttttacta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ttaagtgttt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gcctaggttc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tttaatctac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tcaaccgctg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ctttaggtgt</w:t>
      </w:r>
      <w:proofErr w:type="spellEnd"/>
    </w:p>
    <w:p w14:paraId="4AD7451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tttaatgtct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aatttaggca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ctgtactggt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tacagagaag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gctatttgaa</w:t>
      </w:r>
      <w:proofErr w:type="spellEnd"/>
    </w:p>
    <w:p w14:paraId="3F838A6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ctctactaat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gtcactattg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caacctactg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tactggttct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ataccttgta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gtgtttgtct</w:t>
      </w:r>
      <w:proofErr w:type="spellEnd"/>
    </w:p>
    <w:p w14:paraId="346190F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tagtggttta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gattctttag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acacctatcc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ttaccatttc</w:t>
      </w:r>
      <w:proofErr w:type="spellEnd"/>
    </w:p>
    <w:p w14:paraId="1E02739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atcttttaaa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tgggatttaa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ctgcttttgg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cttagttgca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gagtggtttt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tggcatatat</w:t>
      </w:r>
      <w:proofErr w:type="spellEnd"/>
    </w:p>
    <w:p w14:paraId="5F198C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tcttttcact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aggtttttct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atgtacttgg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attggctgca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atcatgcaat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tgtttttcag</w:t>
      </w:r>
      <w:proofErr w:type="spellEnd"/>
    </w:p>
    <w:p w14:paraId="723779E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ctattttgca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gtacatttta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ttagtaattc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ttggcttatg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tggttaataa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ttaatcttgt</w:t>
      </w:r>
      <w:proofErr w:type="spellEnd"/>
    </w:p>
    <w:p w14:paraId="554B982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acaaatggcc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ccgatttcag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ctatggttag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aatgtacatc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cattttatta</w:t>
      </w:r>
      <w:proofErr w:type="spellEnd"/>
    </w:p>
    <w:p w14:paraId="501A2F3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tgtatggaaa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agttatgtgc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cggttgtaat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tcatcaactt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gtatgatgtg</w:t>
      </w:r>
      <w:proofErr w:type="spellEnd"/>
    </w:p>
    <w:p w14:paraId="17916F2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ttacaaacgt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aatagagcaa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caagagtcga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atgtacaact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attgttaatg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gtgttagaag</w:t>
      </w:r>
      <w:proofErr w:type="spellEnd"/>
    </w:p>
    <w:p w14:paraId="4160EFE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gtccttttat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gtctatgcta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atggaggtaa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aggcttttgc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aaactacaca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attggaattg</w:t>
      </w:r>
      <w:proofErr w:type="spellEnd"/>
    </w:p>
    <w:p w14:paraId="3EE10DA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tgttaattgt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gatacattct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gtgctggtag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tacatttatt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agtgatgaag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ttgcgagaga</w:t>
      </w:r>
      <w:proofErr w:type="spellEnd"/>
    </w:p>
    <w:p w14:paraId="5AD555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cttgtcacta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cagtttaaaa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gaccaataaa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tcctactgac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cagtcttctt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acatcgttga</w:t>
      </w:r>
      <w:proofErr w:type="spellEnd"/>
    </w:p>
    <w:p w14:paraId="454856CF" w14:textId="513AF5AD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tagtgttaca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gttccatcca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gataaagctg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gtcaaaagac</w:t>
      </w:r>
      <w:proofErr w:type="spellEnd"/>
    </w:p>
    <w:p w14:paraId="033720C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ttatgaaaga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cattctctct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ctcattttgt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taacttagac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aacctgagag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ctaataacac</w:t>
      </w:r>
      <w:proofErr w:type="spellEnd"/>
    </w:p>
    <w:p w14:paraId="74F193D6" w14:textId="51794BDE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taaaggttca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ttgcctatta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atgttatagt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ttttgatggt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aaatcaaaat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tc</w:t>
      </w:r>
      <w:proofErr w:type="spellEnd"/>
    </w:p>
    <w:p w14:paraId="72C16A4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atctgcaaaa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tcagcgtctg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tttactacag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tcagcttatg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tgtcaaccta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tactgttact</w:t>
      </w:r>
      <w:proofErr w:type="spellEnd"/>
    </w:p>
    <w:p w14:paraId="01165D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7981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agatcaggca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ttagtgtctg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tagtgcggaa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gttgcagtta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aaatgtttga</w:t>
      </w:r>
      <w:proofErr w:type="spellEnd"/>
    </w:p>
    <w:p w14:paraId="521E92A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tgcttacgtt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aatacgtttt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catcaacttt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taacgtacca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tcaaaacact</w:t>
      </w:r>
      <w:proofErr w:type="spellEnd"/>
    </w:p>
    <w:p w14:paraId="79EE1CE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agttgcaact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gcagaagctg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aacttgcaaa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gaatgtgtcc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ttagacaatg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tcttatctac</w:t>
      </w:r>
      <w:proofErr w:type="spellEnd"/>
    </w:p>
    <w:p w14:paraId="3ED729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ttttatttca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gcagctcggc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aagggtttgt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tgattcagat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gtagaaacta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aagatgttgt</w:t>
      </w:r>
      <w:proofErr w:type="spellEnd"/>
    </w:p>
    <w:p w14:paraId="5F61CE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tgaatgtctt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aaattgtcac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atcaatctga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catagaagtt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actggcgata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gttgtaataa</w:t>
      </w:r>
      <w:proofErr w:type="spellEnd"/>
    </w:p>
    <w:p w14:paraId="462BB68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ctatatgctc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acctataaca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aagttgaaaa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catgacaccc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cgtgaccttg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gtgcttgtat</w:t>
      </w:r>
      <w:proofErr w:type="spellEnd"/>
    </w:p>
    <w:p w14:paraId="160603A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tgactgtagt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gcgcgtcata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ttaatgcgca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ggtagcaaaa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ttgctttgat</w:t>
      </w:r>
      <w:proofErr w:type="spellEnd"/>
    </w:p>
    <w:p w14:paraId="7FC7EB3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8401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atggaacgtt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aaagatttca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tgtcattgtc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cgaaaacaaa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tacgtagtgc</w:t>
      </w:r>
      <w:proofErr w:type="spellEnd"/>
    </w:p>
    <w:p w14:paraId="3398C3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tgctaaaaag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aataacttac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gacatgtgca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actactagac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aagttgttaa</w:t>
      </w:r>
      <w:proofErr w:type="spellEnd"/>
    </w:p>
    <w:p w14:paraId="06856A5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acaaagatag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cacttaaggg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gttaataatt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ggttgaagca</w:t>
      </w:r>
      <w:proofErr w:type="spellEnd"/>
    </w:p>
    <w:p w14:paraId="474DA4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gttaattaaa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gttacacttg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tgttcctttt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tgttgctgct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attttctatt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taataacacc</w:t>
      </w:r>
      <w:proofErr w:type="spellEnd"/>
    </w:p>
    <w:p w14:paraId="08B0CB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tgttcatgtc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atgtctaaac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atactgactt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ttcaagtgaa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atcataggat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acaaggctat</w:t>
      </w:r>
      <w:proofErr w:type="spellEnd"/>
    </w:p>
    <w:p w14:paraId="016B0F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tgatggtggt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gtcactcgtg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acatagcatc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tacagatact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tgttttgcta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acaaacatgc</w:t>
      </w:r>
      <w:proofErr w:type="spellEnd"/>
    </w:p>
    <w:p w14:paraId="033361C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tgattttgac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acatggttta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gccagcgtgg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tggtagttat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actaatgaca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aagcttgccc</w:t>
      </w:r>
      <w:proofErr w:type="spellEnd"/>
    </w:p>
    <w:p w14:paraId="653A32D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attgattgct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gcagtcataa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caagagaagt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gggttttgtc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gtgcctggtt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tgcctggcac</w:t>
      </w:r>
      <w:proofErr w:type="spellEnd"/>
    </w:p>
    <w:p w14:paraId="04BCF52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gatattacgc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acaactaatg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gtgacttttt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gcatttctta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cctagagttt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ttagtgcagt</w:t>
      </w:r>
      <w:proofErr w:type="spellEnd"/>
    </w:p>
    <w:p w14:paraId="601677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8941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tggtaacatc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tgttacacac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catcaaaact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tatagagtac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actgactttg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caacatcagc</w:t>
      </w:r>
      <w:proofErr w:type="spellEnd"/>
    </w:p>
    <w:p w14:paraId="58FD91C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gctgctgaat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gtacaatttt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taaagatgct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tctggtaagc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cagtaccata</w:t>
      </w:r>
      <w:proofErr w:type="spellEnd"/>
    </w:p>
    <w:p w14:paraId="12CEC85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ttgttatgat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accaatgtac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tagaaggttc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tgttgcttat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gaaagtttac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gccctgacac</w:t>
      </w:r>
      <w:proofErr w:type="spellEnd"/>
    </w:p>
    <w:p w14:paraId="21E7FF1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acgttatgtg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ctcatggatg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gctctattat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tcaatttcct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aacacctacc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ttgaaggttc</w:t>
      </w:r>
      <w:proofErr w:type="spellEnd"/>
    </w:p>
    <w:p w14:paraId="5C3278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tgttagagtg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gtaacaactt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ttgattctga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gtactgtagg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cacggcactt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gtgaaagatc</w:t>
      </w:r>
      <w:proofErr w:type="spellEnd"/>
    </w:p>
    <w:p w14:paraId="173E762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agaagctggt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gtttgtgtat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ctactagtgg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tagatgggta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cttaacaatg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attattacag</w:t>
      </w:r>
      <w:proofErr w:type="spellEnd"/>
    </w:p>
    <w:p w14:paraId="5248390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atctttacca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ggagttttct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gtggtgtaga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tgctgtaaat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ttacttacta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atatgtttac</w:t>
      </w:r>
      <w:proofErr w:type="spellEnd"/>
    </w:p>
    <w:p w14:paraId="37C14AA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accactaatt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caacctattg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gtgctttgga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catatcagca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tctatagtag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ctggtggtat</w:t>
      </w:r>
      <w:proofErr w:type="spellEnd"/>
    </w:p>
    <w:p w14:paraId="0D5941C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tgtagctatc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gccttgccta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aggtttagaa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gagcttttgg</w:t>
      </w:r>
      <w:proofErr w:type="spellEnd"/>
    </w:p>
    <w:p w14:paraId="343D651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tgaatacagt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catgtagttg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cctttaatac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tttactattc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cttatgtcat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tcactgtact</w:t>
      </w:r>
      <w:proofErr w:type="spellEnd"/>
    </w:p>
    <w:p w14:paraId="325B9EC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ccagtttact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cattcttacc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tggtgtttat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tctgttattt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acttgtactt</w:t>
      </w:r>
      <w:proofErr w:type="spellEnd"/>
    </w:p>
    <w:p w14:paraId="7FE75BC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gacattttat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cttactaatg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atgtttcttt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tttagcacat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attcagtgga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tggttatgtt</w:t>
      </w:r>
      <w:proofErr w:type="spellEnd"/>
    </w:p>
    <w:p w14:paraId="69B914E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cacaccttta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gtacctttct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ggataacaat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tgcttatatc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atttgtattt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ccacaaagca</w:t>
      </w:r>
      <w:proofErr w:type="spellEnd"/>
    </w:p>
    <w:p w14:paraId="7C637E2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tttctattgg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gagacgtgta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gtctttaatg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gtgtttcctt</w:t>
      </w:r>
      <w:proofErr w:type="spellEnd"/>
    </w:p>
    <w:p w14:paraId="0FEBFD75" w14:textId="3EF2D544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tagtactttt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cgctgtgcac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ctttttgtta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tgtatctaaa</w:t>
      </w:r>
      <w:proofErr w:type="spellEnd"/>
    </w:p>
    <w:p w14:paraId="6B6730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gttgcgtagt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gatgtgctat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tacctcttac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gcaatataat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agatacttag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ctctttataa</w:t>
      </w:r>
      <w:proofErr w:type="spellEnd"/>
    </w:p>
    <w:p w14:paraId="70ABEFB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taagtacaag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tattttagtg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gagcaatgga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tacaactagc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tacagagaag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ctgcttgttg</w:t>
      </w:r>
      <w:proofErr w:type="spellEnd"/>
    </w:p>
    <w:p w14:paraId="0F181CE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 9961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tcatctcgca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aaggctctca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atgacttcag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taactcaggt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tctgatgttc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tttaccaacc</w:t>
      </w:r>
      <w:proofErr w:type="spellEnd"/>
    </w:p>
    <w:p w14:paraId="2B1A2A5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accacaaacc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tctatcacct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cagctgtttt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gcagagtggt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tttagaaaaa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tggcattccc</w:t>
      </w:r>
      <w:proofErr w:type="spellEnd"/>
    </w:p>
    <w:p w14:paraId="25D6B2E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atctggtaaa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gttgagggtt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gtatggtaca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agtaacttgt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ggtacaacta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cacttaacgg</w:t>
      </w:r>
      <w:proofErr w:type="spellEnd"/>
    </w:p>
    <w:p w14:paraId="38993DD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tctttggctt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gatgacgtag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tttactgtcc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aagacatgtg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atctgcacct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ctgaagacat</w:t>
      </w:r>
      <w:proofErr w:type="spellEnd"/>
    </w:p>
    <w:p w14:paraId="69E5AA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gcttaaccct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aattatgaag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atttactcat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tcgtaagtct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aatcataatt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tcttggtaca</w:t>
      </w:r>
      <w:proofErr w:type="spellEnd"/>
    </w:p>
    <w:p w14:paraId="2ACD00C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ggctggtaat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gttcaactca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gggttattgg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acattctatg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caaaattgtg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tacttaagct</w:t>
      </w:r>
      <w:proofErr w:type="spellEnd"/>
    </w:p>
    <w:p w14:paraId="15A46B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taaggttgat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acagccaatc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ctaagacacc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taagtataag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tttgttcgca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ttcaaccagg</w:t>
      </w:r>
      <w:proofErr w:type="spellEnd"/>
    </w:p>
    <w:p w14:paraId="5FBFBB9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tcagtgttag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cttgttacaa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tggttcacca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tctggtgttt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accaatgtgc</w:t>
      </w:r>
      <w:proofErr w:type="spellEnd"/>
    </w:p>
    <w:p w14:paraId="598CA43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tatgaggccc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aatttcacta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ttaagggttc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attccttaat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ggttcatgtg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gtagtgttgg</w:t>
      </w:r>
      <w:proofErr w:type="spellEnd"/>
    </w:p>
    <w:p w14:paraId="03849E5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ttttaacata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gattatgact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gtgtctcttt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ttgttacatg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caccatatgg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aattaccaac</w:t>
      </w:r>
      <w:proofErr w:type="spellEnd"/>
    </w:p>
    <w:p w14:paraId="11BB003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tggagttcat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gctggcacag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acttagaagg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ggaccttttg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ttgacaggca</w:t>
      </w:r>
      <w:proofErr w:type="spellEnd"/>
    </w:p>
    <w:p w14:paraId="4E050A7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aacagcacaa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gcagctggta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cggacacaac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tattacagtt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aatgttttag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cttggttgta</w:t>
      </w:r>
      <w:proofErr w:type="spellEnd"/>
    </w:p>
    <w:p w14:paraId="326E42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cgctgctgtt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ataaatggag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acaggtggtt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tctcaatcga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tttaccacaa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ctcttaatga</w:t>
      </w:r>
      <w:proofErr w:type="spellEnd"/>
    </w:p>
    <w:p w14:paraId="4AEEA4B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ctttaacctt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gtggctatga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agtacaatta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tgaacctcta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acacaagacc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atgttgacat</w:t>
      </w:r>
      <w:proofErr w:type="spellEnd"/>
    </w:p>
    <w:p w14:paraId="4032334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actaggacct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ctttctgctc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aaactggaat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tgccgtttta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gatatgtgtg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cttcattaaa</w:t>
      </w:r>
      <w:proofErr w:type="spellEnd"/>
    </w:p>
    <w:p w14:paraId="60E553F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agaattactg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caaaatggta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tgaatggacg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taccatattg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ggtagtgctt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tattagaaga</w:t>
      </w:r>
      <w:proofErr w:type="spellEnd"/>
    </w:p>
    <w:p w14:paraId="58D27D7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tgaatttaca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ccttttgatg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ttgttagaca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atgctcaggt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gttactttcc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aaagtgcagt</w:t>
      </w:r>
      <w:proofErr w:type="spellEnd"/>
    </w:p>
    <w:p w14:paraId="1E246FE3" w14:textId="79A4EAAB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10981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atcaagggta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cacaccactg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gttgttactc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acaattttga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cttcactttt</w:t>
      </w:r>
      <w:proofErr w:type="spellEnd"/>
    </w:p>
    <w:p w14:paraId="76E524A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agttttagtc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cagagtactc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aatggtcttt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gttctttttt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atgccttttt</w:t>
      </w:r>
      <w:proofErr w:type="spellEnd"/>
    </w:p>
    <w:p w14:paraId="4FBB84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accttttgct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atgggtatta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ttgctatgtc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tgcttttgca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atgatgtttg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tcaaacataa</w:t>
      </w:r>
      <w:proofErr w:type="spellEnd"/>
    </w:p>
    <w:p w14:paraId="67E4F1A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gcatgcattt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ctctgtttgt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ttttgttacc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ttctcttgcc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actgtagctt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attttaatat</w:t>
      </w:r>
      <w:proofErr w:type="spellEnd"/>
    </w:p>
    <w:p w14:paraId="55180FB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ggtctatatg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cctgctagtt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gggtgatgcg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tggttggata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tggttgatac</w:t>
      </w:r>
      <w:proofErr w:type="spellEnd"/>
    </w:p>
    <w:p w14:paraId="17202DE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tagtttgtct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ggttttaagc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taaaagactg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tgttatgtat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gcatcagctg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tagtgttact</w:t>
      </w:r>
      <w:proofErr w:type="spellEnd"/>
    </w:p>
    <w:p w14:paraId="488E073B" w14:textId="0DEE129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aatccttatg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ctgtgtatga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tgatggtgct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aggagagtgt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ggacacttat</w:t>
      </w:r>
      <w:proofErr w:type="spellEnd"/>
    </w:p>
    <w:p w14:paraId="0BB8362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gaatgtcttg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acactcgttt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ataaagttta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ttatggtaat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gctttagatc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aagccatttc</w:t>
      </w:r>
      <w:proofErr w:type="spellEnd"/>
    </w:p>
    <w:p w14:paraId="350165B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catgtgggct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cttataatct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ctgttacttc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taactactca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ggtgtagtta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caactgtcat</w:t>
      </w:r>
      <w:proofErr w:type="spellEnd"/>
    </w:p>
    <w:p w14:paraId="11A7A2C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gtttttggcc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agaggtattg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tttttatgtg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tgttgagtat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tgccctattt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tcttcataac</w:t>
      </w:r>
      <w:proofErr w:type="spellEnd"/>
    </w:p>
    <w:p w14:paraId="671D685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tggtaataca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cttcagtgta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taatgctagt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ttattgtttc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ttaggctatt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tttgtacttg</w:t>
      </w:r>
      <w:proofErr w:type="spellEnd"/>
    </w:p>
    <w:p w14:paraId="6E38B19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ttactttggc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ctcttttgtt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tactcaaccg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ctactttaga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ctgactcttg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gtgtttatga</w:t>
      </w:r>
      <w:proofErr w:type="spellEnd"/>
    </w:p>
    <w:p w14:paraId="1001BB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ttacttagtt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tctacacagg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agtttagata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tatgaattca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cagggactac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tcccacccaa</w:t>
      </w:r>
      <w:proofErr w:type="spellEnd"/>
    </w:p>
    <w:p w14:paraId="2D823E6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gaatagcata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gatgccttca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aactcaacat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taaattgttg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ggtgttggtg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gcaaaccttg</w:t>
      </w:r>
      <w:proofErr w:type="spellEnd"/>
    </w:p>
    <w:p w14:paraId="78A1557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11821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tatcaaagta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gccactgtac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agtctaaaat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gtcagatgta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aagtgcacat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cagtagtctt</w:t>
      </w:r>
      <w:proofErr w:type="spellEnd"/>
    </w:p>
    <w:p w14:paraId="6058210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actctcagtt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tcagagtaga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atcatcatct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aaattgtggg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ctcaatgtgt</w:t>
      </w:r>
      <w:proofErr w:type="spellEnd"/>
    </w:p>
    <w:p w14:paraId="2FF7D3F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11941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ccagttacac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aatgacattc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tcttagctaa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agatactact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gaagcctttg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aaaaaatggt</w:t>
      </w:r>
      <w:proofErr w:type="spellEnd"/>
    </w:p>
    <w:p w14:paraId="518AD2E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ttcactactt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tctgttttgc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tttccatgca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gggtgctgta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gacataaaca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agctttgtga</w:t>
      </w:r>
      <w:proofErr w:type="spellEnd"/>
    </w:p>
    <w:p w14:paraId="55CA395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agaaatgctg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gacaacaggg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caaccttaca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agctatagcc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tcagagttta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gttcccttcc</w:t>
      </w:r>
      <w:proofErr w:type="spellEnd"/>
    </w:p>
    <w:p w14:paraId="4A06B2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atcatatgca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ctgctcaaga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agcttatgag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caggctgttg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ctaatggtga</w:t>
      </w:r>
      <w:proofErr w:type="spellEnd"/>
    </w:p>
    <w:p w14:paraId="7E0411B0" w14:textId="591E37B6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ttctgaagtt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gttcttaaaa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gtctttgaat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gtggctaaat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ctgaatttga</w:t>
      </w:r>
      <w:proofErr w:type="spellEnd"/>
    </w:p>
    <w:p w14:paraId="7D27980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ccgtgatgca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gccatgcaac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gtaagttgga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aaagatggct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gatcaagcta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tgacccaaat</w:t>
      </w:r>
      <w:proofErr w:type="spellEnd"/>
    </w:p>
    <w:p w14:paraId="72FF3CF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gtataaacag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gctagatctg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aggacaagag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ggcaaaagtt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actagtgcta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tgcagacaat</w:t>
      </w:r>
      <w:proofErr w:type="spellEnd"/>
    </w:p>
    <w:p w14:paraId="44D3EC5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gcttttcact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atgcttagaa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agttggataa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tgatgcactc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aacaacatta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tcaacaatgc</w:t>
      </w:r>
      <w:proofErr w:type="spellEnd"/>
    </w:p>
    <w:p w14:paraId="111F6AA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aagagatggt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tgtgttccct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tgaacataat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acctcttaca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acagcagcca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aactaatggt</w:t>
      </w:r>
      <w:proofErr w:type="spellEnd"/>
    </w:p>
    <w:p w14:paraId="7D4B4B5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tgtcatacca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gactataaca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catataaaaa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tacgtgtgat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ggtacaacat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ttacttatgc</w:t>
      </w:r>
      <w:proofErr w:type="spellEnd"/>
    </w:p>
    <w:p w14:paraId="4C96AED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atcagcattg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tgggaaatcc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aacaggttgt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agatgcagat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agtaaaattg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ttcaacttag</w:t>
      </w:r>
      <w:proofErr w:type="spellEnd"/>
    </w:p>
    <w:p w14:paraId="4BBF0EC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tgaaattagt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atggacaatt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cacctaattt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agcatggcct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cttattgtaa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cagctttaag</w:t>
      </w:r>
      <w:proofErr w:type="spellEnd"/>
    </w:p>
    <w:p w14:paraId="7BA7C95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ggccaattct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gctgtcaaat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tacagaataa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tgagcttagt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cctgttgcac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tacgacagat</w:t>
      </w:r>
      <w:proofErr w:type="spellEnd"/>
    </w:p>
    <w:p w14:paraId="6EE47DB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gtcttgtgct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gccggtacta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cacaaactgc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ttgcactgat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gacaatgcgt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tagcttacta</w:t>
      </w:r>
      <w:proofErr w:type="spellEnd"/>
    </w:p>
    <w:p w14:paraId="4EB72D8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caacacaaca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aagggaggta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ggtttgtact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tgcactgtta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tccgatttac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aggatttgaa</w:t>
      </w:r>
      <w:proofErr w:type="spellEnd"/>
    </w:p>
    <w:p w14:paraId="645B0E8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atgggctaga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ttccctaaga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gtgatggaac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tggtactatc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tatacagaac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tggaaccacc</w:t>
      </w:r>
      <w:proofErr w:type="spellEnd"/>
    </w:p>
    <w:p w14:paraId="1449338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ttgtaggttt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gttacagaca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cacctaaagg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tcctaaagtg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aagtatttat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actttattaa</w:t>
      </w:r>
      <w:proofErr w:type="spellEnd"/>
    </w:p>
    <w:p w14:paraId="574982E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12961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aggattaaac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aacctaaata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gaggtatggt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acttggtagt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ttagctgcca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cagtacgtct</w:t>
      </w:r>
      <w:proofErr w:type="spellEnd"/>
    </w:p>
    <w:p w14:paraId="3A2FA3B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acaagctggt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aatgcaacag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aagtgcctgc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caattcaact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gtattatctt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tctgtgcttt</w:t>
      </w:r>
      <w:proofErr w:type="spellEnd"/>
    </w:p>
    <w:p w14:paraId="50A9A95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tgctgtagat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gctgctaaag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cttacaaaga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ttatctagct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agtgggggac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aaccaatcac</w:t>
      </w:r>
      <w:proofErr w:type="spellEnd"/>
    </w:p>
    <w:p w14:paraId="17D1FEA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taattgtgtt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aagatgttgt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gtacacacac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caggcaataa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cagttacacc</w:t>
      </w:r>
      <w:proofErr w:type="spellEnd"/>
    </w:p>
    <w:p w14:paraId="6E22AE7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ggaagccaat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atggatcaag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aatcctttgg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tggtgcatcg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tgttgtctgt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actgccgttg</w:t>
      </w:r>
      <w:proofErr w:type="spellEnd"/>
    </w:p>
    <w:p w14:paraId="438C2A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ccacatagat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catccaaatc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ctaaaggatt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ttgtgactta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aaaggtaagt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atgtacaaat</w:t>
      </w:r>
      <w:proofErr w:type="spellEnd"/>
    </w:p>
    <w:p w14:paraId="73371E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acctacaact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tgtgctaatg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accctgtggg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ttttacactt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aaaaacacag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tctgtaccgt</w:t>
      </w:r>
      <w:proofErr w:type="spellEnd"/>
    </w:p>
    <w:p w14:paraId="248AA74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ctgcggtatg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tggaaaggtt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atggctgtag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ctccgcgaac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ccatgcttca</w:t>
      </w:r>
      <w:proofErr w:type="spellEnd"/>
    </w:p>
    <w:p w14:paraId="76414FD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gtcagctgat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gcacaatcgt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ttttaaacgg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gtttgcggtg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taagtgcagc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ccgtcttaca</w:t>
      </w:r>
      <w:proofErr w:type="spellEnd"/>
    </w:p>
    <w:p w14:paraId="42A122F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ccgtgcggca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caggcactag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tactgatgtc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gtatacaggg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cttttgacat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ctacaatgat</w:t>
      </w:r>
      <w:proofErr w:type="spellEnd"/>
    </w:p>
    <w:p w14:paraId="3AC7C76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aaagtagctg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gttttgctaa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attcctaaaa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actaattgtt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gtcgcttcca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agaaaaggac</w:t>
      </w:r>
      <w:proofErr w:type="spellEnd"/>
    </w:p>
    <w:p w14:paraId="1D3AB56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gaagatgaca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atttaattga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gtagttaaga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gacacacttt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ctctaactac</w:t>
      </w:r>
      <w:proofErr w:type="spellEnd"/>
    </w:p>
    <w:p w14:paraId="704E26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caacatgaag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aaacaattta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taatttactt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aaggattgtc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cagctgttgc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taaacatgac</w:t>
      </w:r>
      <w:proofErr w:type="spellEnd"/>
    </w:p>
    <w:p w14:paraId="012AE6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ttagaataga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cggtgacatg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gtaccacata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tatcacgtca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acgtcttact</w:t>
      </w:r>
      <w:proofErr w:type="spellEnd"/>
    </w:p>
    <w:p w14:paraId="65E3AF5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aaatacacaa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tggcagacct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cgtctatgct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ttaaggcatt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ttgatgaagg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taattgtgac</w:t>
      </w:r>
      <w:proofErr w:type="spellEnd"/>
    </w:p>
    <w:p w14:paraId="6ACB6B8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acattaaaag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aaatacttgt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cacatacaat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tgttgtgatg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caataaaaag</w:t>
      </w:r>
      <w:proofErr w:type="spellEnd"/>
    </w:p>
    <w:p w14:paraId="18E9498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gactggtatg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attttgtaga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aaacccagat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atattacgcg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tatacgccaa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cttaggtgaa</w:t>
      </w:r>
      <w:proofErr w:type="spellEnd"/>
    </w:p>
    <w:p w14:paraId="48B6831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13981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cgtgtacgcc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aagctttgtt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aaaaacagta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caattctgtg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atgccatgcg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aaatgctggt</w:t>
      </w:r>
      <w:proofErr w:type="spellEnd"/>
    </w:p>
    <w:p w14:paraId="1CD06C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attgttggtg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tactgacatt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agataatcaa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gatctcaatg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gtaactggta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tgatttcggt</w:t>
      </w:r>
      <w:proofErr w:type="spellEnd"/>
    </w:p>
    <w:p w14:paraId="02CF7A9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gatttcatac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aaaccacgcc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aggtagtgga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gttcctgttg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tagattctta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ttattcattg</w:t>
      </w:r>
      <w:proofErr w:type="spellEnd"/>
    </w:p>
    <w:p w14:paraId="6C9D8F5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ttaatgccta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tattaacctt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gaccagggct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ttaactgcag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agtcacatgt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tgacactgac</w:t>
      </w:r>
      <w:proofErr w:type="spellEnd"/>
    </w:p>
    <w:p w14:paraId="73921E0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ttaacaaagc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cttacattaa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gtgggatttg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ttaaaatatg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acttcacgga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agagaggtta</w:t>
      </w:r>
      <w:proofErr w:type="spellEnd"/>
    </w:p>
    <w:p w14:paraId="479706A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aaactctttg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accgttattt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taaatattgg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gatcagacat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accacccaaa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ttgtgttaac</w:t>
      </w:r>
      <w:proofErr w:type="spellEnd"/>
    </w:p>
    <w:p w14:paraId="07E7F8B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tgtttggatg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acagatgcat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tctgcattgt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gcaaacttta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atgttttatt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ctctacagtg</w:t>
      </w:r>
      <w:proofErr w:type="spellEnd"/>
    </w:p>
    <w:p w14:paraId="693E0EA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ttcccaccta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caagttttgg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accactagtg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agaaaaatat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ttgttgatgg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tgttccattt</w:t>
      </w:r>
      <w:proofErr w:type="spellEnd"/>
    </w:p>
    <w:p w14:paraId="0CC3F1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ctggatacca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cttcagagag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ctaggtgttg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tacataatca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ggatgtaaac</w:t>
      </w:r>
      <w:proofErr w:type="spellEnd"/>
    </w:p>
    <w:p w14:paraId="54076DF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ttacatagct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ctagacttag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ttttaaggaa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ttacttgtgt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atgctgctga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ccctgctatg</w:t>
      </w:r>
      <w:proofErr w:type="spellEnd"/>
    </w:p>
    <w:p w14:paraId="3C1350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cacgctgctt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ctggtaatct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attactagat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aaacgcacta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cgtgcttttc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agtagctgca</w:t>
      </w:r>
      <w:proofErr w:type="spellEnd"/>
    </w:p>
    <w:p w14:paraId="4BFCD8E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cttactaaca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tcaaactgtc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aaacccggta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agacttctat</w:t>
      </w:r>
      <w:proofErr w:type="spellEnd"/>
    </w:p>
    <w:p w14:paraId="3E1975C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gactttgctg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tgtctaaggg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tttctttaag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gaaggaagtt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ctgttgaatt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aaaacacttc</w:t>
      </w:r>
      <w:proofErr w:type="spellEnd"/>
    </w:p>
    <w:p w14:paraId="71C809B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ttctttgctc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aggatggtaa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tgctgctatc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agcgattatg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actactatcg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ttataatcta</w:t>
      </w:r>
      <w:proofErr w:type="spellEnd"/>
    </w:p>
    <w:p w14:paraId="2228A03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ccaacaatgt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gtgatatcag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acaactacta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tttgtagttg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aagttgttga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taagtacttt</w:t>
      </w:r>
      <w:proofErr w:type="spellEnd"/>
    </w:p>
    <w:p w14:paraId="0B96705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gattgttacg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atggtggctg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aaccaagtca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tcgtcaacaa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cctagacaaa</w:t>
      </w:r>
      <w:proofErr w:type="spellEnd"/>
    </w:p>
    <w:p w14:paraId="25615D3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14941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tcagctggtt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ttccatttaa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taaatggggt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aaggctagac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tttattatga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ttcaatgagt</w:t>
      </w:r>
      <w:proofErr w:type="spellEnd"/>
    </w:p>
    <w:p w14:paraId="234251D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tatgaggatc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aagatgcact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tttcgcatat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acaaaacgta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atgtcatccc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tactataact</w:t>
      </w:r>
      <w:proofErr w:type="spellEnd"/>
    </w:p>
    <w:p w14:paraId="424966F0" w14:textId="3DE3E3F1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caaatgaatc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ttaagtatgc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cattagtgca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ctcgcaccgt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agctggtgtc</w:t>
      </w:r>
      <w:proofErr w:type="spellEnd"/>
    </w:p>
    <w:p w14:paraId="14FEDEE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tctatctgta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gtactatgac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caatagacag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tttcatcaaa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aattattgaa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atcaatagcc</w:t>
      </w:r>
      <w:proofErr w:type="spellEnd"/>
    </w:p>
    <w:p w14:paraId="10B9217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gccactagag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gagctactgt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agtaattgga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acaagcaaat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tctatggtgg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ttggcacaac</w:t>
      </w:r>
      <w:proofErr w:type="spellEnd"/>
    </w:p>
    <w:p w14:paraId="2946009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15241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ctgtttatag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aaccctcacc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ttatgggttg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ggattatcct</w:t>
      </w:r>
      <w:proofErr w:type="spellEnd"/>
    </w:p>
    <w:p w14:paraId="7D916E5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aaatgtgata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gagccatgcc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taacatgctt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agaattatgg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cctcacttgt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tcttgctcgc</w:t>
      </w:r>
      <w:proofErr w:type="spellEnd"/>
    </w:p>
    <w:p w14:paraId="4F4285A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aaacatacaa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cgtgttgtag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cttgtcacac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cgtttctata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gattagctaa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tgagtgtgct</w:t>
      </w:r>
      <w:proofErr w:type="spellEnd"/>
    </w:p>
    <w:p w14:paraId="460F0CB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caagtattga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gtgaaatggt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catgtgtggc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ggttcactat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atgttaaacc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aggtggaacc</w:t>
      </w:r>
      <w:proofErr w:type="spellEnd"/>
    </w:p>
    <w:p w14:paraId="4A68DF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tcatcaggag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atgccacaac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aatagtgttt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ttaacatttg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tcaagctgtc</w:t>
      </w:r>
      <w:proofErr w:type="spellEnd"/>
    </w:p>
    <w:p w14:paraId="3452B20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acggccaatg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ttaatgcact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tttatctact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gatggtaaca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aaattgccga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taagtatgtc</w:t>
      </w:r>
      <w:proofErr w:type="spellEnd"/>
    </w:p>
    <w:p w14:paraId="6384746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cgcaatttac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aacacagact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ttatgagtgt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ctctatagaa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atagagatgt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tgacacagac</w:t>
      </w:r>
      <w:proofErr w:type="spellEnd"/>
    </w:p>
    <w:p w14:paraId="6B73A18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tttgtgaatg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agttttacgc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atatttgcgt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caatgatgat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actctctgac</w:t>
      </w:r>
      <w:proofErr w:type="spellEnd"/>
    </w:p>
    <w:p w14:paraId="4E07FA9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gatgctgttg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tgtgtttcaa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tagcacttat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gcatctcaag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gtctagtggc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tagcataaag</w:t>
      </w:r>
      <w:proofErr w:type="spellEnd"/>
    </w:p>
    <w:p w14:paraId="2325C1E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aactttaagt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cagttcttta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ttatcaaaac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tgtctgaagc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aaaatgttgg</w:t>
      </w:r>
      <w:proofErr w:type="spellEnd"/>
    </w:p>
    <w:p w14:paraId="7A8BD0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actgagactg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accttactaa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aggacctcat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gaattttgct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ctcaacatac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aatgctagtt</w:t>
      </w:r>
      <w:proofErr w:type="spellEnd"/>
    </w:p>
    <w:p w14:paraId="60BA1BA1" w14:textId="73CEC71A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aaacagggtg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atgattatgt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gtaccttcct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tacccagatc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cctaggggcc</w:t>
      </w:r>
      <w:proofErr w:type="spellEnd"/>
    </w:p>
    <w:p w14:paraId="5EC2C84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15961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ggctgttttg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tagatgatat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cgtaaaaaca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gatggtacac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ttatgattga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acggttcgtg</w:t>
      </w:r>
      <w:proofErr w:type="spellEnd"/>
    </w:p>
    <w:p w14:paraId="718A2EF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tctttagcta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tagatgctta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cccacttact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aaacatccta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atcaggagta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tgctgatgtc</w:t>
      </w:r>
      <w:proofErr w:type="spellEnd"/>
    </w:p>
    <w:p w14:paraId="5D39D95B" w14:textId="7F0DFEC2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tttcatttgt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acttacaata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ctacatgatg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agttaacagg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acacatgtta</w:t>
      </w:r>
      <w:proofErr w:type="spellEnd"/>
    </w:p>
    <w:p w14:paraId="0F54677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gacatgtatt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tactaatgat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ggtattggga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acctgagttt</w:t>
      </w:r>
      <w:proofErr w:type="spellEnd"/>
    </w:p>
    <w:p w14:paraId="341290F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tatgaggcta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tgtacacacc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gcatacagtc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ttacaggctg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ttggggcttg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tgttctttgc</w:t>
      </w:r>
      <w:proofErr w:type="spellEnd"/>
    </w:p>
    <w:p w14:paraId="4750C8F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aattcacaga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cttcattaag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atgtggtgct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tgcatacgta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gaccattctt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atgttgtaaa</w:t>
      </w:r>
      <w:proofErr w:type="spellEnd"/>
    </w:p>
    <w:p w14:paraId="013ABF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tgctgttacg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accatgtcat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atcaacatca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cataaattag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tcttgtctgt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taatccgtat</w:t>
      </w:r>
      <w:proofErr w:type="spellEnd"/>
    </w:p>
    <w:p w14:paraId="45D0FF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gtttgcaatg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ctccaggttg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tgatgtcaca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gatgtgactc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aactttactt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aggaggtatg</w:t>
      </w:r>
      <w:proofErr w:type="spellEnd"/>
    </w:p>
    <w:p w14:paraId="7DEFF3F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agctattatt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gtaaatcaca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taaaccaccc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attagttttc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cattgtgtgc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taatggacaa</w:t>
      </w:r>
      <w:proofErr w:type="spellEnd"/>
    </w:p>
    <w:p w14:paraId="79701FA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gtttttggtt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tatataaaaa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tacatgtgtt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ggtagcgata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atgttactga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ctttaatgca</w:t>
      </w:r>
      <w:proofErr w:type="spellEnd"/>
    </w:p>
    <w:p w14:paraId="5D7B357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attgcaacat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gtgactggac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aaatgctggt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gattacattt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tagctaacac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ctgtactgaa</w:t>
      </w:r>
      <w:proofErr w:type="spellEnd"/>
    </w:p>
    <w:p w14:paraId="5ABFE4E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agactcaagc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tttttgcagc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agaaacgctc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aaagctactg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aggagacatt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taaactgtct</w:t>
      </w:r>
      <w:proofErr w:type="spellEnd"/>
    </w:p>
    <w:p w14:paraId="0EBE8D9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tatggtattg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ctactgtacg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tgaagtgctg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tctgacagag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aattacatct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ttcatgggaa</w:t>
      </w:r>
      <w:proofErr w:type="spellEnd"/>
    </w:p>
    <w:p w14:paraId="3F4A17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gttggtaaac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ctagaccacc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acttaaccga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aattatgtct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ttactggtta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tcgtgtaact</w:t>
      </w:r>
      <w:proofErr w:type="spellEnd"/>
    </w:p>
    <w:p w14:paraId="187BD29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aaaaacagta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aagtacaaat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aggagagtac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acctttgaaa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aaggtgacta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tggtgatgct</w:t>
      </w:r>
      <w:proofErr w:type="spellEnd"/>
    </w:p>
    <w:p w14:paraId="614ADD4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gttgtttacc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gaggtacaac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gtgattattt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tgtgctgaca</w:t>
      </w:r>
      <w:proofErr w:type="spellEnd"/>
    </w:p>
    <w:p w14:paraId="101787E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tcacatacag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taatgccatt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aagtgcacct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acactagtgc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cacaagagca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ctatgttaga</w:t>
      </w:r>
      <w:proofErr w:type="spellEnd"/>
    </w:p>
    <w:p w14:paraId="71C612C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16981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attactggct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tatacccaac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actcaatatc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tcagatgagt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tttctagcaa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tgttgcaaat</w:t>
      </w:r>
      <w:proofErr w:type="spellEnd"/>
    </w:p>
    <w:p w14:paraId="56CAE59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tatcaaaagg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ttggtatgca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aaagtattct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acactccagg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gaccacctgg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tactggtaag</w:t>
      </w:r>
      <w:proofErr w:type="spellEnd"/>
    </w:p>
    <w:p w14:paraId="40D6730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ctattggcct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agctctctac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tacccttctg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ctcgcatagt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gtatacagct</w:t>
      </w:r>
      <w:proofErr w:type="spellEnd"/>
    </w:p>
    <w:p w14:paraId="7E087F1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tgctctcatg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ccgctgttga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tgcactatgt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gagaaggcat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gcctatagat</w:t>
      </w:r>
      <w:proofErr w:type="spellEnd"/>
    </w:p>
    <w:p w14:paraId="270110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aaatgtagta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gaattatacc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tgcacgtgct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cgtgtagagt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gttttgataa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attcaaagtg</w:t>
      </w:r>
      <w:proofErr w:type="spellEnd"/>
    </w:p>
    <w:p w14:paraId="6EDACCD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aattcaacat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tagaacagta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tgtcttttgt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actgtaaatg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cattgcctga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gacgacagca</w:t>
      </w:r>
      <w:proofErr w:type="spellEnd"/>
    </w:p>
    <w:p w14:paraId="5AF1F5E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gatatagttg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tctttgatga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aatttcaatg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gccacaaatt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atgatttgag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tgttgtcaat</w:t>
      </w:r>
      <w:proofErr w:type="spellEnd"/>
    </w:p>
    <w:p w14:paraId="0F74756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gccagattac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gtgctaagca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ctatgtgtac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attggcgacc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ctgctcaatt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acctgcacca</w:t>
      </w:r>
      <w:proofErr w:type="spellEnd"/>
    </w:p>
    <w:p w14:paraId="01C9481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cgcacattgc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taactaaggg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cacactagaa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ccagaatatt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tcaattcagt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gtgtagactt</w:t>
      </w:r>
      <w:proofErr w:type="spellEnd"/>
    </w:p>
    <w:p w14:paraId="21DE5E8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atgaaaacta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taggtccaga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catgttcctc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ggaacttgtc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ggcgttgtcc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tgctgaaatt</w:t>
      </w:r>
      <w:proofErr w:type="spellEnd"/>
    </w:p>
    <w:p w14:paraId="6ADC931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gttgacactg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tgagtgcttt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ggtttatgat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aataagctta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aagcacataa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agacaaatca</w:t>
      </w:r>
      <w:proofErr w:type="spellEnd"/>
    </w:p>
    <w:p w14:paraId="2B04DA5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gctcaatgct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ttaaaatgtt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ttataagggt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gttatcacgc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atgatgtttc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atctgcaatt</w:t>
      </w:r>
      <w:proofErr w:type="spellEnd"/>
    </w:p>
    <w:p w14:paraId="7438F99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aacaggccac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aaataggcgt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ggtaagagaa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ttccttacac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gtaaccctgc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ttggagaaaa</w:t>
      </w:r>
      <w:proofErr w:type="spellEnd"/>
    </w:p>
    <w:p w14:paraId="48CB383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gctgtcttta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tttcacctta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taattcacag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aatgctgtag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cctcaaagat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tttgggacta</w:t>
      </w:r>
      <w:proofErr w:type="spellEnd"/>
    </w:p>
    <w:p w14:paraId="3737AE3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ccaactcaaa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ctgttgattc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atcacagggc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tcagaatatg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actatgtcat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attcactcaa</w:t>
      </w:r>
      <w:proofErr w:type="spellEnd"/>
    </w:p>
    <w:p w14:paraId="6E22EB2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accactgaaa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cagctcactc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ttgtaatgta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aacagattta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atgttgctat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taccagagca</w:t>
      </w:r>
      <w:proofErr w:type="spellEnd"/>
    </w:p>
    <w:p w14:paraId="4CA38D4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17941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aaagtaggca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tactttgcat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aatgtctgat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agagaccttt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atgacaagtt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gcaatttaca</w:t>
      </w:r>
      <w:proofErr w:type="spellEnd"/>
    </w:p>
    <w:p w14:paraId="396FEED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agtcttgaaa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ttccacgtag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gaatgtggca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actttacaag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ctgaaaatgt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aacaggactc</w:t>
      </w:r>
      <w:proofErr w:type="spellEnd"/>
    </w:p>
    <w:p w14:paraId="162A158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tttaaagatt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aatcactggg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ttacatccta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cacaggcacc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tacacacctc</w:t>
      </w:r>
      <w:proofErr w:type="spellEnd"/>
    </w:p>
    <w:p w14:paraId="6788C61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agtgttgaca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ctaaattcaa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aactgaaggt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acatacctgg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catacctaag</w:t>
      </w:r>
      <w:proofErr w:type="spellEnd"/>
    </w:p>
    <w:p w14:paraId="052354D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gacatgacct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atagaagact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catctctatg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atgggtttta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aaatgaatta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tcaagttaat</w:t>
      </w:r>
      <w:proofErr w:type="spellEnd"/>
    </w:p>
    <w:p w14:paraId="377A8DB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ggttacccta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acatgtttat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cacccgcgaa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gaagctataa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gacatgtacg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tgcatggatt</w:t>
      </w:r>
      <w:proofErr w:type="spellEnd"/>
    </w:p>
    <w:p w14:paraId="739B04C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ggcttcgatg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tcgaggggtg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tcatgctact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agagaagctg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ttggtaccaa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tttaccttta</w:t>
      </w:r>
      <w:proofErr w:type="spellEnd"/>
    </w:p>
    <w:p w14:paraId="1D1471E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cagctaggtt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tttctacagg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tgttaaccta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gttgctgtac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ctacaggtta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tgttgataca</w:t>
      </w:r>
      <w:proofErr w:type="spellEnd"/>
    </w:p>
    <w:p w14:paraId="3462C3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cctaataata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cagatttttc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cagagttagt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gctaaaccac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cgcctggaga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tcaatttaaa</w:t>
      </w:r>
      <w:proofErr w:type="spellEnd"/>
    </w:p>
    <w:p w14:paraId="4BE36C8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cacctcatac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cacttatgta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caaaggactt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ccttggaatg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tagtgcgtat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aaagattgta</w:t>
      </w:r>
      <w:proofErr w:type="spellEnd"/>
    </w:p>
    <w:p w14:paraId="6EC8283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caaatgttaa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gtgacacact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taaaaatctc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tctgacagag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tcgtatttgt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cttatgggca</w:t>
      </w:r>
      <w:proofErr w:type="spellEnd"/>
    </w:p>
    <w:p w14:paraId="0FBC0C1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catggctttg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agttgacatc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tatgaagtat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tttgtgaaaa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taggacctga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gcgcacctgt</w:t>
      </w:r>
      <w:proofErr w:type="spellEnd"/>
    </w:p>
    <w:p w14:paraId="3C28B21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18661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tgtctatgtg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atagacgtgc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cacatgcttt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tccactgctt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cagacactta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tgcctgttgg</w:t>
      </w:r>
      <w:proofErr w:type="spellEnd"/>
    </w:p>
    <w:p w14:paraId="0044C6C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catcattcta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ttggatttga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ttacgtctat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aatccgttta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tgattgatgt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tcaacaatgg</w:t>
      </w:r>
      <w:proofErr w:type="spellEnd"/>
    </w:p>
    <w:p w14:paraId="698A1F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ggttttacag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gtaacctaca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aagcaaccat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gatctgtatt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gtcaagtcca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tggtaatgca</w:t>
      </w:r>
      <w:proofErr w:type="spellEnd"/>
    </w:p>
    <w:p w14:paraId="72EEEF5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catgtagcta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gttgtgatgc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aatcatgact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aggtgtctag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ctgtccacga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gtgctttgtt</w:t>
      </w:r>
      <w:proofErr w:type="spellEnd"/>
    </w:p>
    <w:p w14:paraId="5360D89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aagcgtgttg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actggactat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tgaatatcct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ataattggtg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atgaactgaa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gattaatgcg</w:t>
      </w:r>
      <w:proofErr w:type="spellEnd"/>
    </w:p>
    <w:p w14:paraId="4562CA3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18961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gcttgtagaa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aggttcaaca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catggttgtt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aaagctgcat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tattagcaga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caaattccca</w:t>
      </w:r>
      <w:proofErr w:type="spellEnd"/>
    </w:p>
    <w:p w14:paraId="79F3746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gttcttcacg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acattggtaa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ccctaaagct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attaagtgtg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tacctcaagc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tgatgtagaa</w:t>
      </w:r>
      <w:proofErr w:type="spellEnd"/>
    </w:p>
    <w:p w14:paraId="0BC5222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tggaagttct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atgatgcaca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gccttgtagt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gacaaagctt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ataaaataga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agaattattc</w:t>
      </w:r>
      <w:proofErr w:type="spellEnd"/>
    </w:p>
    <w:p w14:paraId="24BD104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tattcttatg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ccacacattc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tgacaaattc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acagatggtg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tatgcctatt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ttggaattgc</w:t>
      </w:r>
      <w:proofErr w:type="spellEnd"/>
    </w:p>
    <w:p w14:paraId="0427792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aatgtcgata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gatatcctgc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taattccatt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gtttgtagat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ttgacactag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agtgctatct</w:t>
      </w:r>
      <w:proofErr w:type="spellEnd"/>
    </w:p>
    <w:p w14:paraId="795E6C9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aaccttaact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tgcctggttg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tgatggtggc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agtttgtatg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taaataaaca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tgcattccac</w:t>
      </w:r>
      <w:proofErr w:type="spellEnd"/>
    </w:p>
    <w:p w14:paraId="3679680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acaccagctt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ttgataaaag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tgcttttgtt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aattaccatt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tttctattac</w:t>
      </w:r>
      <w:proofErr w:type="spellEnd"/>
    </w:p>
    <w:p w14:paraId="6A998A5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tctgacagtc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catgtgagtc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tcatggaaaa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caagtagtgt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cagatataga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ttatgtacca</w:t>
      </w:r>
      <w:proofErr w:type="spellEnd"/>
    </w:p>
    <w:p w14:paraId="1F5E3B9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ctaaagtctg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ctacgtgtat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aacacgttgc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aatttaggtg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gtgctgtctg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tagacatcat</w:t>
      </w:r>
      <w:proofErr w:type="spellEnd"/>
    </w:p>
    <w:p w14:paraId="7D2040C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gctaatgagt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acagattgta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tctcgatgct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tataacatga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tgatctcagc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tggctttagc</w:t>
      </w:r>
      <w:proofErr w:type="spellEnd"/>
    </w:p>
    <w:p w14:paraId="596306D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ttgtgggttt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acaaacaatt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tgatacttat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aacctctgga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acacttttac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aagacttcag</w:t>
      </w:r>
      <w:proofErr w:type="spellEnd"/>
    </w:p>
    <w:p w14:paraId="470A1E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agtttagaaa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atgtggcttt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taatgttgta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aataagggac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actttgatgg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acaacagggt</w:t>
      </w:r>
      <w:proofErr w:type="spellEnd"/>
    </w:p>
    <w:p w14:paraId="6A30B30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gaagtaccag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tttctatcat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taataacact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gtttacacaa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aagttgatgg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tgttgatgta</w:t>
      </w:r>
      <w:proofErr w:type="spellEnd"/>
    </w:p>
    <w:p w14:paraId="6951754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gaattgtttg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aaaataaaac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aacattacct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gttaatgtag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catttgagct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ttgggctaag</w:t>
      </w:r>
      <w:proofErr w:type="spellEnd"/>
    </w:p>
    <w:p w14:paraId="750DEFA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cgcaacatta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aaccagtacc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agaggtgaaa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atactcaata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atttgggtgt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ggacattgct</w:t>
      </w:r>
      <w:proofErr w:type="spellEnd"/>
    </w:p>
    <w:p w14:paraId="32B09E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gctaatactg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tgatctggga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ctacaaaaga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gatgctccag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cacatatatc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tactattggt</w:t>
      </w:r>
      <w:proofErr w:type="spellEnd"/>
    </w:p>
    <w:p w14:paraId="3CBCBE68" w14:textId="50B7BBB8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gtttgttcta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tgactgacat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ccaactgaaa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cgatttgtgc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accactcact</w:t>
      </w:r>
      <w:proofErr w:type="spellEnd"/>
    </w:p>
    <w:p w14:paraId="2FE180F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19981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gtcttttttg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atggtagagt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tgatggtcaa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gtagacttat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ttagaaatgc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ccgtaatggt</w:t>
      </w:r>
      <w:proofErr w:type="spellEnd"/>
    </w:p>
    <w:p w14:paraId="791C32E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gttcttatta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cagaaggtag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tgttaaaggt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ttacaaccat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ctgtaggtcc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caaacaagct</w:t>
      </w:r>
      <w:proofErr w:type="spellEnd"/>
    </w:p>
    <w:p w14:paraId="49D9BF3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agtcttaatg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gagtcacatt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aattggagaa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gccgtaaaaa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cacagttcaa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ttattataag</w:t>
      </w:r>
      <w:proofErr w:type="spellEnd"/>
    </w:p>
    <w:p w14:paraId="41890E5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aaagttgatg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gtgttgtcca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acaattacct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gaaacttact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ttactcagag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tagaaattta</w:t>
      </w:r>
      <w:proofErr w:type="spellEnd"/>
    </w:p>
    <w:p w14:paraId="41F7573A" w14:textId="034EB8D4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aacccaggag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tcaaatggaa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attgatttct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tagaattagc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tatggatgaa</w:t>
      </w:r>
      <w:proofErr w:type="spellEnd"/>
    </w:p>
    <w:p w14:paraId="48DA14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ttcattgaac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ggtataaatt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agaaggctat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gccttcgaac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atatcgttta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tggagatttt</w:t>
      </w:r>
      <w:proofErr w:type="spellEnd"/>
    </w:p>
    <w:p w14:paraId="71410C1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agtcatagtc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agttaggtgg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tttacatcta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ctgattggac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tagctaaacg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ttttaaggaa</w:t>
      </w:r>
      <w:proofErr w:type="spellEnd"/>
    </w:p>
    <w:p w14:paraId="6779E3D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tcaccttttg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aattagaaga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ttttattcct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atggacagta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cagttaaaaa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ctatttcata</w:t>
      </w:r>
      <w:proofErr w:type="spellEnd"/>
    </w:p>
    <w:p w14:paraId="4A2670F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acagatgcgc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aaacaggttc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atctaagtgt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gtgtgttctg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ttattgattt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attacttgat</w:t>
      </w:r>
      <w:proofErr w:type="spellEnd"/>
    </w:p>
    <w:p w14:paraId="3FC8A6F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gattttgttg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aaataataaa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atcccaagat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ttatctgtag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tttctaaggt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tgtcaaagtg</w:t>
      </w:r>
      <w:proofErr w:type="spellEnd"/>
    </w:p>
    <w:p w14:paraId="0FBA5FD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actattgact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atacagaaat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ttcatttatg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ctttggtgta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aagatggcca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tgtagaaaca</w:t>
      </w:r>
      <w:proofErr w:type="spellEnd"/>
    </w:p>
    <w:p w14:paraId="7BFCB77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ttttacccaa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aattacaatc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tagtcaagcg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tggcaaccgg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gtgttgctat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gcctaatctt</w:t>
      </w:r>
      <w:proofErr w:type="spellEnd"/>
    </w:p>
    <w:p w14:paraId="29164431" w14:textId="11A13041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tacaaaatgc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</w:t>
      </w:r>
      <w:r w:rsidR="001D1D68" w:rsidRPr="00A773B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attagaaaag</w:t>
      </w:r>
      <w:proofErr w:type="spellEnd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tgtgaccttc</w:t>
      </w:r>
      <w:proofErr w:type="spellEnd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aaaattatgg</w:t>
      </w:r>
      <w:proofErr w:type="spellEnd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tgatagtgca</w:t>
      </w:r>
      <w:proofErr w:type="spellEnd"/>
    </w:p>
    <w:p w14:paraId="5642D30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20761 </w:t>
      </w:r>
      <w:proofErr w:type="spellStart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acattaccta</w:t>
      </w:r>
      <w:proofErr w:type="spellEnd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Pr="00A773B0">
        <w:rPr>
          <w:rFonts w:ascii="Courier New" w:eastAsia="Times New Roman" w:hAnsi="Courier New" w:cs="Courier New"/>
          <w:b/>
          <w:bCs/>
          <w:color w:val="538135" w:themeColor="accent6" w:themeShade="BF"/>
          <w:sz w:val="20"/>
          <w:szCs w:val="20"/>
        </w:rPr>
        <w:t>a</w:t>
      </w:r>
      <w:r w:rsidRPr="0022536D">
        <w:rPr>
          <w:rFonts w:ascii="Courier New" w:eastAsia="Times New Roman" w:hAnsi="Courier New" w:cs="Courier New"/>
          <w:sz w:val="20"/>
          <w:szCs w:val="20"/>
        </w:rPr>
        <w:t>aggcataat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gatgaatgtc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gcaaaatata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ctcaactgtg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tcaatattta</w:t>
      </w:r>
      <w:proofErr w:type="spellEnd"/>
    </w:p>
    <w:p w14:paraId="5CA7B65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aacacattaa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cattagctgt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accctataat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atgagagtta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tacattttgg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tgctggttct</w:t>
      </w:r>
      <w:proofErr w:type="spellEnd"/>
    </w:p>
    <w:p w14:paraId="290A59C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gataaaggag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ttgcaccagg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tacagctgtt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ttaagacagt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ggttgcctac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gggtacgctg</w:t>
      </w:r>
      <w:proofErr w:type="spellEnd"/>
    </w:p>
    <w:p w14:paraId="0D2225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20941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cttgtcgatt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cagatcttaa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tgactttgtc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tctgatgcag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attcaacttt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gattggtgat</w:t>
      </w:r>
      <w:proofErr w:type="spellEnd"/>
    </w:p>
    <w:p w14:paraId="7206221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tgtgcaactg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tacatacagc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taataaatgg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gatctcatta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ttagtgatat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gtacgaccct</w:t>
      </w:r>
      <w:proofErr w:type="spellEnd"/>
    </w:p>
    <w:p w14:paraId="70562D0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aagactaaaa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atgttacaaa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agaaaatgac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tctaaagagg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gttttttcac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ttacatttgt</w:t>
      </w:r>
      <w:proofErr w:type="spellEnd"/>
    </w:p>
    <w:p w14:paraId="350A8F1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gggtttatac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aacaaaagct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agctcttgga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ggttccgtgg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ctataaagat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aacagaacat</w:t>
      </w:r>
      <w:proofErr w:type="spellEnd"/>
    </w:p>
    <w:p w14:paraId="7120DA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tcttggaatg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ctgatcttta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taagctcatg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ggacacttcg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catggtggac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agcctttgtt</w:t>
      </w:r>
      <w:proofErr w:type="spellEnd"/>
    </w:p>
    <w:p w14:paraId="1474A65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actaatgtga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atgcgtcatc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atctgaagca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tttttaattg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gatgtaatta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tcttggcaaa</w:t>
      </w:r>
      <w:proofErr w:type="spellEnd"/>
    </w:p>
    <w:p w14:paraId="5A1ECA4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ccacgcgaac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aaatagatgg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ttatgtcatg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catgcaaatt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acatattttg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gaggaataca</w:t>
      </w:r>
      <w:proofErr w:type="spellEnd"/>
    </w:p>
    <w:p w14:paraId="6A43AC4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aatccaattc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agttgtcttc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ctattcttta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tttgacatga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gtaaatttcc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ccttaaatta</w:t>
      </w:r>
      <w:proofErr w:type="spellEnd"/>
    </w:p>
    <w:p w14:paraId="41345A56" w14:textId="7043B248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aggggtactg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ctgttatgtc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ggtcaaatca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atgatatgat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tttatctctt</w:t>
      </w:r>
      <w:proofErr w:type="spellEnd"/>
    </w:p>
    <w:p w14:paraId="107A607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21481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cttagtaaag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gtagacttat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aattagagaa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aacaacagag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ttgttatttc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tagtgatgtt</w:t>
      </w:r>
      <w:proofErr w:type="spellEnd"/>
    </w:p>
    <w:p w14:paraId="41D3C38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21541</w:t>
      </w:r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actaaacgaa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atgtttgt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ttttcttgtt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ttattgccac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tagtctctag</w:t>
      </w:r>
      <w:proofErr w:type="spellEnd"/>
    </w:p>
    <w:p w14:paraId="74009CAE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21601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tcagtgtgtt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aatcttacaa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ccagaactca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attaccccct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gcatacacta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attctttcac</w:t>
      </w:r>
      <w:proofErr w:type="spellEnd"/>
    </w:p>
    <w:p w14:paraId="5687B778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21661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acgtggtgtt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tattaccctg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acaaagtttt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cagatcctca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gttttacatt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caactcagga</w:t>
      </w:r>
      <w:proofErr w:type="spellEnd"/>
    </w:p>
    <w:p w14:paraId="2F9664F7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21721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cttgttctta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cctttctttt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ccaatgttac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ttggttccat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gctatacatg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tctctgggac</w:t>
      </w:r>
      <w:proofErr w:type="spellEnd"/>
    </w:p>
    <w:p w14:paraId="37AC2090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21781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caatggtact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aagaggtttg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ataaccctgt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cctaccattt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aatgatggtg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tttattttgc</w:t>
      </w:r>
      <w:proofErr w:type="spellEnd"/>
    </w:p>
    <w:p w14:paraId="6169FD11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21841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ttccactgag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aagtctaaca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taataagagg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ctggattttt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ggtactactt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tagattcgaa</w:t>
      </w:r>
      <w:proofErr w:type="spellEnd"/>
    </w:p>
    <w:p w14:paraId="3A1E5D54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21901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gacccagtcc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ctacttattg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ttaataacgc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tactaatgtt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gttattaaag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tctgtgaatt</w:t>
      </w:r>
      <w:proofErr w:type="spellEnd"/>
    </w:p>
    <w:p w14:paraId="39EF256D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21961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tcaattttgt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aatgatccat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ttttgggtgt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ttattaccac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aaaaacaaca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aaagttggat</w:t>
      </w:r>
      <w:proofErr w:type="spellEnd"/>
    </w:p>
    <w:p w14:paraId="267B8C2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22021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ggaaagtgag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ttcagagttt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attctagtgc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gaataattgc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acttttgaat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atgtctctca</w:t>
      </w:r>
      <w:proofErr w:type="spellEnd"/>
    </w:p>
    <w:p w14:paraId="6CBBBD67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    22081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gccttttctt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atggaccttg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aaggaaaaca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gggtaatttc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aaaaatctta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gggaatttgt</w:t>
      </w:r>
      <w:proofErr w:type="spellEnd"/>
    </w:p>
    <w:p w14:paraId="795E1C70" w14:textId="66D0503D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22141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gttt</w:t>
      </w:r>
      <w:r w:rsidR="001D1D68" w:rsidRPr="00716D98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attgatggtt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attttaaaat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atattctaag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cacacgccta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ttaatttagt</w:t>
      </w:r>
      <w:proofErr w:type="spellEnd"/>
    </w:p>
    <w:p w14:paraId="2A75F6FD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22201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gcgtgatctc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cctcagggtt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tttcggcttt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agaaccattg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gtagatttgc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caataggtat</w:t>
      </w:r>
      <w:proofErr w:type="spellEnd"/>
    </w:p>
    <w:p w14:paraId="0A911CF5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22261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taacatcact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aggtttcaaa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ctttacttgc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tttacataga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agttatttga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ctcctggtga</w:t>
      </w:r>
      <w:proofErr w:type="spellEnd"/>
    </w:p>
    <w:p w14:paraId="7C109CB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22321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ttcttcttca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ggttggacag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ctggtgctgc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agcttattat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gtgggttatc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ttcaacctag</w:t>
      </w:r>
      <w:proofErr w:type="spellEnd"/>
    </w:p>
    <w:p w14:paraId="245853A0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22381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gacttttcta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ttaaaatata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atgaaaatgg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aaccattaca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gatgctgtag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actgtgcact</w:t>
      </w:r>
      <w:proofErr w:type="spellEnd"/>
    </w:p>
    <w:p w14:paraId="6B8CD77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22441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tgaccctctc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tcagaaacaa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agtgtacgtt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gaaatccttc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actgtagaaa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aaggaatcta</w:t>
      </w:r>
      <w:proofErr w:type="spellEnd"/>
    </w:p>
    <w:p w14:paraId="153224B5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22501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tcaaacttct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aactttagag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tccaaccaac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agaatctatt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gttagatttc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ctaatattac</w:t>
      </w:r>
      <w:proofErr w:type="spellEnd"/>
    </w:p>
    <w:p w14:paraId="3FB6E3A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22561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aaacttgtgc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ccttttggtg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aagtttttaa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cgccaccaga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tttgcatctg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tttatgcttg</w:t>
      </w:r>
      <w:proofErr w:type="spellEnd"/>
    </w:p>
    <w:p w14:paraId="66479A50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22621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gaacaggaag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agaatcagca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actgtgttgc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tgattattct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gtcctatata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attccgcatc</w:t>
      </w:r>
      <w:proofErr w:type="spellEnd"/>
    </w:p>
    <w:p w14:paraId="63F7CE7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22681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attttccact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tttaagtgtt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atggagtgtc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tcctactaaa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ttaaatgatc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tctgctttac</w:t>
      </w:r>
      <w:proofErr w:type="spellEnd"/>
    </w:p>
    <w:p w14:paraId="34B7CE05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22741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taatgtctat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gcagattcat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ttgtaattag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aggtgatgaa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gtcagacaaa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tcgctccagg</w:t>
      </w:r>
      <w:proofErr w:type="spellEnd"/>
    </w:p>
    <w:p w14:paraId="0A677128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22801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gcaaactgga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aagattgctg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attataatta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taaattacca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gatgatttta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caggctgcgt</w:t>
      </w:r>
      <w:proofErr w:type="spellEnd"/>
    </w:p>
    <w:p w14:paraId="3D6CCF1E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22861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tatagcttgg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aattctaaca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atcttgattc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taaggttggt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ggtaattata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attacctgta</w:t>
      </w:r>
      <w:proofErr w:type="spellEnd"/>
    </w:p>
    <w:p w14:paraId="12528599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22921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tagattgttt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aggaagtcta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atctcaaacc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ttttgagaga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gatatttcaa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ctgaaatcta</w:t>
      </w:r>
      <w:proofErr w:type="spellEnd"/>
    </w:p>
    <w:p w14:paraId="02DBEDF1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22981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tcaggccggt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agcacacctt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gtaatggtgt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tgaaggtttt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aattgttact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ttcctttaca</w:t>
      </w:r>
      <w:proofErr w:type="spellEnd"/>
    </w:p>
    <w:p w14:paraId="4A43E23C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23041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atcatatggt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ttccaaccca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ctaatggtgt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tggttaccaa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ccatacagag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tagtagtact</w:t>
      </w:r>
      <w:proofErr w:type="spellEnd"/>
    </w:p>
    <w:p w14:paraId="294AEDAB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23101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ttcttttgaa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cttctacatg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caccagcaac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tgtttgtgga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cctaaaaagt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ctactaattt</w:t>
      </w:r>
      <w:proofErr w:type="spellEnd"/>
    </w:p>
    <w:p w14:paraId="3A8C89BF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23161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ggttaaaaac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aaatgtgtca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atttcaactt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caatggttta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acaggcacag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gtgttcttac</w:t>
      </w:r>
      <w:proofErr w:type="spellEnd"/>
    </w:p>
    <w:p w14:paraId="3C8D28F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23221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tgagtctaac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aaaaagtttc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tgcctttcca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acaatttggc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agagacattg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ctgacactac</w:t>
      </w:r>
      <w:proofErr w:type="spellEnd"/>
    </w:p>
    <w:p w14:paraId="0E68AD79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23281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tgatgctgtc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cgtgatccac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agacacttga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gattcttgac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attacaccat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gttcttttgg</w:t>
      </w:r>
      <w:proofErr w:type="spellEnd"/>
    </w:p>
    <w:p w14:paraId="60D3C176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23341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tggtgtcagt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gttataacac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caggaacaaa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tacttctaac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caggttgctg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ttctttatca</w:t>
      </w:r>
      <w:proofErr w:type="spellEnd"/>
    </w:p>
    <w:p w14:paraId="36B1C926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23401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ggatgttaac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tgcacagaag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tccctgttgc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tattcatgca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gatcaactta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ctcctacttg</w:t>
      </w:r>
      <w:proofErr w:type="spellEnd"/>
    </w:p>
    <w:p w14:paraId="5D7E8541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23461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gcgtgtttat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tctacaggtt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ctaatgtttt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tcaaacacgt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gcaggctgtt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taataggggc</w:t>
      </w:r>
      <w:proofErr w:type="spellEnd"/>
    </w:p>
    <w:p w14:paraId="59CAEF45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23521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tgaacatgtc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aacaactcat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atgagtgtga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catacccatt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ggtgcaggta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tatgcgctag</w:t>
      </w:r>
      <w:proofErr w:type="spellEnd"/>
    </w:p>
    <w:p w14:paraId="594A100B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23581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ttatcagact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cagactaatt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ctcctcggcg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ggcacgtagt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gtagctagtc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aatccatcat</w:t>
      </w:r>
      <w:proofErr w:type="spellEnd"/>
    </w:p>
    <w:p w14:paraId="0956580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23641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tgcctacact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atgtcacttg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gtgcagaaaa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ttcagttgct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tactctaata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actctattgc</w:t>
      </w:r>
      <w:proofErr w:type="spellEnd"/>
    </w:p>
    <w:p w14:paraId="507AE851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23701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catacccaca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aattttacta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ttagtgttac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cacagaaatt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ctaccagtgt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ctatgaccaa</w:t>
      </w:r>
      <w:proofErr w:type="spellEnd"/>
    </w:p>
    <w:p w14:paraId="162F4FFC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23761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gacatcagta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gattgtacaa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tgtacatttg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tggtgattca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actgaatgca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gcaatctttt</w:t>
      </w:r>
      <w:proofErr w:type="spellEnd"/>
    </w:p>
    <w:p w14:paraId="301C20E2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23821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gttgcaatat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ggcagttttt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gtacacaatt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aaaccgtgct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ttaactggaa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tagctgttga</w:t>
      </w:r>
      <w:proofErr w:type="spellEnd"/>
    </w:p>
    <w:p w14:paraId="422649A1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23881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acaagacaaa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aacacccaag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aagtttttgc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acaagtcaaa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caaatttaca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aaacaccacc</w:t>
      </w:r>
      <w:proofErr w:type="spellEnd"/>
    </w:p>
    <w:p w14:paraId="51E382EC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23941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aattaaagat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tttggtggtt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ttaatttttc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acaaatatta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ccagatccat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caaaaccaag</w:t>
      </w:r>
      <w:proofErr w:type="spellEnd"/>
    </w:p>
    <w:p w14:paraId="202284FB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24001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caagaggtca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tttattgaag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atctactttt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caacaaagtg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acacttgcag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atgctggctt</w:t>
      </w:r>
      <w:proofErr w:type="spellEnd"/>
    </w:p>
    <w:p w14:paraId="67546494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24061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catcaaacaa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tatggtgatt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gccttggtga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tattgctgct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agagacctca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tttgtgcaca</w:t>
      </w:r>
      <w:proofErr w:type="spellEnd"/>
    </w:p>
    <w:p w14:paraId="2BA361FA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24121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aaagtttaac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ggccttactg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ttttgccacc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tttgctcaca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gatgaaatga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ttgctcaata</w:t>
      </w:r>
      <w:proofErr w:type="spellEnd"/>
    </w:p>
    <w:p w14:paraId="35F26FFD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24181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cacttctgca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ctgttagcgg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gtacaatcac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ttctggttgg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acctttggtg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caggtgctgc</w:t>
      </w:r>
      <w:proofErr w:type="spellEnd"/>
    </w:p>
    <w:p w14:paraId="30BF1148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24241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attacaaata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ccatttgcta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tgcaaatggc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ttataggttt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aatggtattg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gagttacaca</w:t>
      </w:r>
      <w:proofErr w:type="spellEnd"/>
    </w:p>
    <w:p w14:paraId="2D06BEDD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24301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gaatgttctc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tatgagaacc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aaaaattgat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tgccaaccaa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tttaatagtg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ctattggcaa</w:t>
      </w:r>
      <w:proofErr w:type="spellEnd"/>
    </w:p>
    <w:p w14:paraId="76D4F79A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24361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aattcaagac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tcactttctt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ccacagcaag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tgcacttgga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aaacttcaag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atgtggtcaa</w:t>
      </w:r>
      <w:proofErr w:type="spellEnd"/>
    </w:p>
    <w:p w14:paraId="632BCE8C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24421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ccaaaatgca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caagctttaa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acacgcttgt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taaacaactt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agctccaatt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ttggtgcaat</w:t>
      </w:r>
      <w:proofErr w:type="spellEnd"/>
    </w:p>
    <w:p w14:paraId="229FB797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24481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ttcaagtgtt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ttaaatgata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tcctttcacg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tcttgacaaa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gttgaggctg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aagtgcaaat</w:t>
      </w:r>
      <w:proofErr w:type="spellEnd"/>
    </w:p>
    <w:p w14:paraId="6452D074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24541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tgataggttg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atcacaggca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gacttcaaag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tttgcagaca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tatgtgactc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aacaattaat</w:t>
      </w:r>
      <w:proofErr w:type="spellEnd"/>
    </w:p>
    <w:p w14:paraId="5813DF9C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24601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tagagctgca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gaaatcagag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cttctgctaa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tcttgctgct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actaaaatgt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cagagtgtgt</w:t>
      </w:r>
      <w:proofErr w:type="spellEnd"/>
    </w:p>
    <w:p w14:paraId="0D764BFA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24661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acttggacaa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tcaaaaagag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ttgatttttg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tggaaagggc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tatcatctta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tgtccttccc</w:t>
      </w:r>
      <w:proofErr w:type="spellEnd"/>
    </w:p>
    <w:p w14:paraId="0E4D634E" w14:textId="6C625064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24721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tcagtcagca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cctcatggtg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tagtcttctt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gcatgtgact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tatgtccctg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cac</w:t>
      </w:r>
      <w:r w:rsidR="001D1D68" w:rsidRPr="00716D98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</w:t>
      </w:r>
      <w:proofErr w:type="spellEnd"/>
    </w:p>
    <w:p w14:paraId="49E764A1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24781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gaacttcaca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actgctcctg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ccatttgtca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tgatggaaaa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gcacactttc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ctcgtgaagg</w:t>
      </w:r>
      <w:proofErr w:type="spellEnd"/>
    </w:p>
    <w:p w14:paraId="4D0C3E4B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24841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tgtctttgtt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tcaaatggca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cacactggtt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tgtaacacaa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aggaattttt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atgaaccaca</w:t>
      </w:r>
      <w:proofErr w:type="spellEnd"/>
    </w:p>
    <w:p w14:paraId="69BE99DC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24901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aatcattact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acagacaaca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catttgtgtc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tggtaactgt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gatgttgtaa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taggaattgt</w:t>
      </w:r>
      <w:proofErr w:type="spellEnd"/>
    </w:p>
    <w:p w14:paraId="50218C39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24961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caacaacaca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gtttatgatc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ctttgcaacc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tgaattagac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tcattcaagg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aggagttaga</w:t>
      </w:r>
      <w:proofErr w:type="spellEnd"/>
    </w:p>
    <w:p w14:paraId="320D57DA" w14:textId="77F4E62C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25021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taaatatttt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="001D1D68" w:rsidRPr="00716D98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catcaccaga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tgttgattta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ggtgacatct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ctggcattaa</w:t>
      </w:r>
      <w:proofErr w:type="spellEnd"/>
    </w:p>
    <w:p w14:paraId="44F00450" w14:textId="6648C115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25081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tgcttcagtt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gtaaacattc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</w:t>
      </w:r>
      <w:r w:rsidR="001D1D68" w:rsidRPr="00716D98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tgaccgcctc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aatgaggttg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cc</w:t>
      </w:r>
      <w:r w:rsidR="001D1D68" w:rsidRPr="00716D98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ttt</w:t>
      </w:r>
      <w:proofErr w:type="spellEnd"/>
    </w:p>
    <w:p w14:paraId="46E23ACB" w14:textId="563C640E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25141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aaatgaatct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ctcatcgatc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tcc</w:t>
      </w:r>
      <w:r w:rsidR="001D1D68" w:rsidRPr="00716D98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tggaaagtat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gagcagtata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taaaatggcc</w:t>
      </w:r>
      <w:proofErr w:type="spellEnd"/>
    </w:p>
    <w:p w14:paraId="6FF64D64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25201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atggtacatt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tggctaggtt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ttatagctgg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cttgattgcc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atagtaatgg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tgacaattat</w:t>
      </w:r>
      <w:proofErr w:type="spellEnd"/>
    </w:p>
    <w:p w14:paraId="5703F8C0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25261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gctttgctgt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atgaccagtt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gctgtagttg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tctcaagggc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tgttgttctt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gtggatcctg</w:t>
      </w:r>
      <w:proofErr w:type="spellEnd"/>
    </w:p>
    <w:p w14:paraId="4E6ACEAB" w14:textId="77777777" w:rsidR="0022536D" w:rsidRPr="00716D98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25321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ctgcaaattt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gatgaagacg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actctgagcc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agtgctcaaa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ggagtcaaat</w:t>
      </w:r>
      <w:proofErr w:type="spellEnd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tacattacac</w:t>
      </w:r>
      <w:proofErr w:type="spellEnd"/>
    </w:p>
    <w:p w14:paraId="728745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25381</w:t>
      </w:r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6D98">
        <w:rPr>
          <w:rFonts w:ascii="Courier New" w:eastAsia="Times New Roman" w:hAnsi="Courier New" w:cs="Courier New"/>
          <w:b/>
          <w:bCs/>
          <w:sz w:val="20"/>
          <w:szCs w:val="20"/>
        </w:rPr>
        <w:t>ataa</w:t>
      </w:r>
      <w:r w:rsidRPr="0022536D">
        <w:rPr>
          <w:rFonts w:ascii="Courier New" w:eastAsia="Times New Roman" w:hAnsi="Courier New" w:cs="Courier New"/>
          <w:sz w:val="20"/>
          <w:szCs w:val="20"/>
        </w:rPr>
        <w:t>acgaac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ttatggattt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gtttatgaga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atcttcacaa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ttggaactgt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aactttgaag</w:t>
      </w:r>
      <w:proofErr w:type="spellEnd"/>
    </w:p>
    <w:p w14:paraId="4A8993C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caaggtgaaa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tcaaggatgc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tactccttca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gattttgttc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gcgctactgc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aacgataccg</w:t>
      </w:r>
      <w:proofErr w:type="spellEnd"/>
    </w:p>
    <w:p w14:paraId="1AF648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25501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atacaagcct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cactcccttt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cggatggctt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attgttggcg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ttgcacttct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tgctgttttt</w:t>
      </w:r>
      <w:proofErr w:type="spellEnd"/>
    </w:p>
    <w:p w14:paraId="7537EF7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cagagcgctt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ccaaaatcat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aaccctcaaa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aagagatggc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aactagcact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ctccaagggt</w:t>
      </w:r>
      <w:proofErr w:type="spellEnd"/>
    </w:p>
    <w:p w14:paraId="7DEBB8D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gttcactttg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tttgcaactt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gctgttgttg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tttgtaacag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tttactcaca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ccttttgctc</w:t>
      </w:r>
      <w:proofErr w:type="spellEnd"/>
    </w:p>
    <w:p w14:paraId="572025D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gttgctgctg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gccttgaagc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cccttttctc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tatctttatg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ctttagtcta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cttcttgcag</w:t>
      </w:r>
      <w:proofErr w:type="spellEnd"/>
    </w:p>
    <w:p w14:paraId="0758996D" w14:textId="10EAEB33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agtataaact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aataatgagg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ctttggcttt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gctggaaatg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ccgttccaaa</w:t>
      </w:r>
      <w:proofErr w:type="spellEnd"/>
    </w:p>
    <w:p w14:paraId="6D02A8C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aacccattac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tttatgatgc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caactatttt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ctttgctggc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atactaattg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ttacgactat</w:t>
      </w:r>
      <w:proofErr w:type="spellEnd"/>
    </w:p>
    <w:p w14:paraId="1A121E1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tgtatacctt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acaatagtgt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aacttcttca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attgtcatta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cttcaggtga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tggcacaaca</w:t>
      </w:r>
      <w:proofErr w:type="spellEnd"/>
    </w:p>
    <w:p w14:paraId="4418D73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agtcctattt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ctgaacatga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ctaccagatt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ggtggttata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ctgaaaaatg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ggaatctgga</w:t>
      </w:r>
      <w:proofErr w:type="spellEnd"/>
    </w:p>
    <w:p w14:paraId="0805D6D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25981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gtaaaagact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gtgttgtatt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acacagttac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ttcacttcag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actattacca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gctgtactca</w:t>
      </w:r>
      <w:proofErr w:type="spellEnd"/>
    </w:p>
    <w:p w14:paraId="630FB8D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actcaattga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gtacagacac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tggtgttgaa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catgttacct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tcttcatcta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caataaaatt</w:t>
      </w:r>
      <w:proofErr w:type="spellEnd"/>
    </w:p>
    <w:p w14:paraId="6D33F06A" w14:textId="06C54CC2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gttgatgagc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tgtccaaatt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cacacaatcg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acggttcatc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cggagttgtt</w:t>
      </w:r>
      <w:proofErr w:type="spellEnd"/>
    </w:p>
    <w:p w14:paraId="7C9B15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aatccagtaa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tggaaccaat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ttatgatgaa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ccgacgacga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ctactagcgt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gcctttgtaa</w:t>
      </w:r>
      <w:proofErr w:type="spellEnd"/>
    </w:p>
    <w:p w14:paraId="6496DCF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gcacaagctg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atgagtacga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acttatgtac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tcattcgttt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cggaagagac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aggtacgtta</w:t>
      </w:r>
      <w:proofErr w:type="spellEnd"/>
    </w:p>
    <w:p w14:paraId="0AA7339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atagttaata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gcgtacttct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ttttcttgct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ttcgtggtat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tcttgctagt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tacactagcc</w:t>
      </w:r>
      <w:proofErr w:type="spellEnd"/>
    </w:p>
    <w:p w14:paraId="4B71FA9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atccttactg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cgcttcgatt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gtgtgcgtac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tgctgcaata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ttgttaacgt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gagtcttgta</w:t>
      </w:r>
      <w:proofErr w:type="spellEnd"/>
    </w:p>
    <w:p w14:paraId="6EA8816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aaaccttctt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tttacgttta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ctctcgtgtt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aaaaatctga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attcttctag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agttcctgat</w:t>
      </w:r>
      <w:proofErr w:type="spellEnd"/>
    </w:p>
    <w:p w14:paraId="51790583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cttctggtct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aaacgaacta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aatattatat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tagtttttct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gtttggaact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ttaattttag</w:t>
      </w:r>
      <w:proofErr w:type="spellEnd"/>
    </w:p>
    <w:p w14:paraId="2AD55C5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ccatggcaga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ttccaacggt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actattaccg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ttgaagagct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taaaaagctc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cttgaacaat</w:t>
      </w:r>
      <w:proofErr w:type="spellEnd"/>
    </w:p>
    <w:p w14:paraId="56434E3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ggaacctagt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aataggtttc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ctattcctta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catggatttg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tcttctacaa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tttgcctatg</w:t>
      </w:r>
      <w:proofErr w:type="spellEnd"/>
    </w:p>
    <w:p w14:paraId="6F1C760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ccaacaggaa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taggtttttg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tatataatta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agttaatttt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cctctggctg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ttatggccag</w:t>
      </w:r>
      <w:proofErr w:type="spellEnd"/>
    </w:p>
    <w:p w14:paraId="31EA14B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taactttagc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ttgttttgtg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cttgctgctg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tttacagaat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aaattggatc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accggtggaa</w:t>
      </w:r>
      <w:proofErr w:type="spellEnd"/>
    </w:p>
    <w:p w14:paraId="7C2A50B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ttgctatcgc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aatggcttgt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cttgtaggct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tgatgtggct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cagctacttc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attgcttctt</w:t>
      </w:r>
      <w:proofErr w:type="spellEnd"/>
    </w:p>
    <w:p w14:paraId="7E67E70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tcagactgtt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tgcgcgtacg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cgttccatgt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ggtcattcaa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tccagaaact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aacattcttc</w:t>
      </w:r>
      <w:proofErr w:type="spellEnd"/>
    </w:p>
    <w:p w14:paraId="7315FFE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tcaacgtgcc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actccatggc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actattctga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ccagaccgct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tctagaaagt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gaactcgtaa</w:t>
      </w:r>
      <w:proofErr w:type="spellEnd"/>
    </w:p>
    <w:p w14:paraId="2E0657F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26941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tcggagctgt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gatccttcgt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ggacatcttc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gtattgctgg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acaccatcta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ggacgctgtg</w:t>
      </w:r>
      <w:proofErr w:type="spellEnd"/>
    </w:p>
    <w:p w14:paraId="4468A67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27001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acatcaagga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cctgcctaaa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gaaatcactg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ttgctacatc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acgaacgctt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tcttattaca</w:t>
      </w:r>
      <w:proofErr w:type="spellEnd"/>
    </w:p>
    <w:p w14:paraId="7DC7355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27061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aattgggagc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ttcgcagcgt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gtagcaggtg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actcaggttt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tgctgcatac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agtcgctaca</w:t>
      </w:r>
      <w:proofErr w:type="spellEnd"/>
    </w:p>
    <w:p w14:paraId="5E562C1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27121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ggattggcaa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ctataaatta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aacacagacc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attccagtag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cagtgacaat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attgctttgc</w:t>
      </w:r>
      <w:proofErr w:type="spellEnd"/>
    </w:p>
    <w:p w14:paraId="2AE62DF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27181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ttgtacagta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agtgacaaca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gatgtttcat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ctcgttgact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ttcaggttac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tatagcagag</w:t>
      </w:r>
      <w:proofErr w:type="spellEnd"/>
    </w:p>
    <w:p w14:paraId="5B7E651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27241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atattactaa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ttattatgag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gacttttaaa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gtttccattt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ggaatcttga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ttacatcata</w:t>
      </w:r>
      <w:proofErr w:type="spellEnd"/>
    </w:p>
    <w:p w14:paraId="1AF9606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27301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aacctcataa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ttaaaaattt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atctaagtca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ctaactgaga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ataaatattc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tcaattagat</w:t>
      </w:r>
      <w:proofErr w:type="spellEnd"/>
    </w:p>
    <w:p w14:paraId="6BF40D9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27361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gaagagcaac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caatggagat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tgattaaacg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aacatgaaaa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ttattctttt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cttggcactg</w:t>
      </w:r>
      <w:proofErr w:type="spellEnd"/>
    </w:p>
    <w:p w14:paraId="0CBAEA6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27421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ataacactcg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ctacttgtga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gctttatcac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taccaagagt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gtgttagagg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tacaacagta</w:t>
      </w:r>
      <w:proofErr w:type="spellEnd"/>
    </w:p>
    <w:p w14:paraId="79BE0A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27481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cttttaaaag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aaccttgctc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ttctggaaca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tacgagggca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attcaccatt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tcatcctcta</w:t>
      </w:r>
      <w:proofErr w:type="spellEnd"/>
    </w:p>
    <w:p w14:paraId="0A96DEF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27541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gctgataaca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aatttgcact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gacttgcttt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agcactcaat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ttgcttttgc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ttgtcctgac</w:t>
      </w:r>
      <w:proofErr w:type="spellEnd"/>
    </w:p>
    <w:p w14:paraId="58F3865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27601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ggcgtaaaac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acgtctatca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gttacgtgcc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agatcagttt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cacctaaact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gttcatcaga</w:t>
      </w:r>
      <w:proofErr w:type="spellEnd"/>
    </w:p>
    <w:p w14:paraId="11747ED6" w14:textId="5BBA52A3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27661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caagaggaag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ttactctcca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atttttctta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ttgttgcggc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aatagtgttt</w:t>
      </w:r>
      <w:proofErr w:type="spellEnd"/>
    </w:p>
    <w:p w14:paraId="3D328E11" w14:textId="449E793D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27721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ataacacttt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gcttcacact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acagaatgat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tgaactttca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ttaattgact</w:t>
      </w:r>
      <w:proofErr w:type="spellEnd"/>
    </w:p>
    <w:p w14:paraId="5780F01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27781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tctatttgtg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ctttttagcc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tttctgctat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tccttgtttt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aattatgctt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attatctttt</w:t>
      </w:r>
      <w:proofErr w:type="spellEnd"/>
    </w:p>
    <w:p w14:paraId="0887EBB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27841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ggttctcact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tgaactgcaa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gatcataatg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aaacttgtca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cgcctaaacg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aacatgaaat</w:t>
      </w:r>
      <w:proofErr w:type="spellEnd"/>
    </w:p>
    <w:p w14:paraId="61699B66" w14:textId="5A6970BA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27901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ttcttgtttt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cttaggaatc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atcacaactg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tagctgcatt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tgtagtttac</w:t>
      </w:r>
      <w:proofErr w:type="spellEnd"/>
    </w:p>
    <w:p w14:paraId="2B7B777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27961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agtcatgtac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tcaacatcaa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ccatatgtag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ttgatgaccc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gtgtcctatt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cacttctatt</w:t>
      </w:r>
      <w:proofErr w:type="spellEnd"/>
    </w:p>
    <w:p w14:paraId="3AA1E64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28021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ctaaatggta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tattagagta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ggagctagaa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aatcagcacc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tttaattgaa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ttgtgcgtgg</w:t>
      </w:r>
      <w:proofErr w:type="spellEnd"/>
    </w:p>
    <w:p w14:paraId="700CA69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28081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atgaggctgg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ttctaaatca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cccattcagt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acatcgatat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cggtaattat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acagtttcct</w:t>
      </w:r>
      <w:proofErr w:type="spellEnd"/>
    </w:p>
    <w:p w14:paraId="305F8C1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28141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gtttaccttt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tacaattaat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tgccaggaac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ctaaattggg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tagtcttgta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gtgcgttgtt</w:t>
      </w:r>
      <w:proofErr w:type="spellEnd"/>
    </w:p>
    <w:p w14:paraId="5C8DAF1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28201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cgttctatga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agacttttta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gagtatcatg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acgttcgtgt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tgttttagat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ttcatctaaa</w:t>
      </w:r>
      <w:proofErr w:type="spellEnd"/>
    </w:p>
    <w:p w14:paraId="4283A8D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28261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cgaacaaact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aaaatgtctg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ataatggacc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ccaaaatcag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cgaaatgcac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cccgcattac</w:t>
      </w:r>
      <w:proofErr w:type="spellEnd"/>
    </w:p>
    <w:p w14:paraId="4FF096D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28321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gtttggtgga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ccctcagatt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caactggcag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taaccagaat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ggagaacgca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gtggggcgcg</w:t>
      </w:r>
      <w:proofErr w:type="spellEnd"/>
    </w:p>
    <w:p w14:paraId="5BD6CCE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28381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atcaaaacaa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cgtcggcccc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aaggtttacc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caataatact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gcgtcttggt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tcaccgctct</w:t>
      </w:r>
      <w:proofErr w:type="spellEnd"/>
    </w:p>
    <w:p w14:paraId="5A7FB938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28441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cactcaacat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ggcaaggaag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accttaaatt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ccctcgagga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caaggcgttc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caattaacac</w:t>
      </w:r>
      <w:proofErr w:type="spellEnd"/>
    </w:p>
    <w:p w14:paraId="70F18A7C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28501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caatagcagt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ccagatgacc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aaattggcta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ctaccgaaga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gctaccagac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gaattcgtgg</w:t>
      </w:r>
      <w:proofErr w:type="spellEnd"/>
    </w:p>
    <w:p w14:paraId="7D5A9B8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28561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tggtgacggt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aaaatgaaag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atctcagtcc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aagatggtat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ttctactacc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taggaactgg</w:t>
      </w:r>
      <w:proofErr w:type="spellEnd"/>
    </w:p>
    <w:p w14:paraId="180D53DA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28621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gccagaagct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ggacttccct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atggtgctaa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caaagacggc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atcatatggg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ttgcaactga</w:t>
      </w:r>
      <w:proofErr w:type="spellEnd"/>
    </w:p>
    <w:p w14:paraId="5256828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28681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gggagccttg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aatacaccaa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aagatcacat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tggcacccgc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aatcctgcta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acaatgctgc</w:t>
      </w:r>
      <w:proofErr w:type="spellEnd"/>
    </w:p>
    <w:p w14:paraId="5BDA2E96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28741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aatcgtgcta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caacttcctc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aaggaacaac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attgccaaaa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ggcttctacg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cagaagggag</w:t>
      </w:r>
      <w:proofErr w:type="spellEnd"/>
    </w:p>
    <w:p w14:paraId="5C3A1D83" w14:textId="68A8B4E2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28801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cagaggcggc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agtcaagcct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cttctcgttc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ctcatcacgt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agtcgcaaca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gttc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</w:p>
    <w:p w14:paraId="3C8B0F7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28861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ttcaactcca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ggcagcagta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ggggaacttc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tcctgctaga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atggctggca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atggcggtga</w:t>
      </w:r>
      <w:proofErr w:type="spellEnd"/>
    </w:p>
    <w:p w14:paraId="3DDC4E9F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28921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tgctgctctt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gctttgctgc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tgcttgacag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attgaaccag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cttgagagca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aaatgtctgg</w:t>
      </w:r>
      <w:proofErr w:type="spellEnd"/>
    </w:p>
    <w:p w14:paraId="47C10B2B" w14:textId="73BD4F6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28981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taaaggccaa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caacaacaag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gccaaactgt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cact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tctgctgctg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aggcttctaa</w:t>
      </w:r>
      <w:proofErr w:type="spellEnd"/>
    </w:p>
    <w:p w14:paraId="53D64F8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29041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gaagcctcgg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caaaaacgta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ctgccactaa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agcatacaat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gtaacacaag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ctttcggcag</w:t>
      </w:r>
      <w:proofErr w:type="spellEnd"/>
    </w:p>
    <w:p w14:paraId="5FB6D9BE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29101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acgtggtcca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gaacaaaccc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aaggaaattt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tggggaccag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gaactaatca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gacaaggaac</w:t>
      </w:r>
      <w:proofErr w:type="spellEnd"/>
    </w:p>
    <w:p w14:paraId="04CC421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29161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tgattacaaa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cattggccgc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aaattgcaca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atttgccccc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agcgcttcag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cgttcttcgg</w:t>
      </w:r>
      <w:proofErr w:type="spellEnd"/>
    </w:p>
    <w:p w14:paraId="2B102D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29221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aatgtcgcgc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attggcatgg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aagtcacacc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ttcgggaacg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tggttgacct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acacaggtgc</w:t>
      </w:r>
      <w:proofErr w:type="spellEnd"/>
    </w:p>
    <w:p w14:paraId="26B5C821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29281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catcaaattg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gatgacaaag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atccaaattt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caaagatcaa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gtcattttgc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tgaataagca</w:t>
      </w:r>
      <w:proofErr w:type="spellEnd"/>
    </w:p>
    <w:p w14:paraId="26CB51E3" w14:textId="417E78C9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29341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tattgacgca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tacaaaacat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tcccaccaac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agagcctaaa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aaggacaaaa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ggc</w:t>
      </w:r>
      <w:proofErr w:type="spellEnd"/>
    </w:p>
    <w:p w14:paraId="61113845" w14:textId="2B19D524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29401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tgatgaaact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caagccttac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cgcagagaca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</w:t>
      </w:r>
      <w:r w:rsidR="001D1D68" w:rsidRPr="003623F0">
        <w:rPr>
          <w:rFonts w:ascii="Courier New" w:eastAsia="Times New Roman" w:hAnsi="Courier New" w:cs="Courier New"/>
          <w:b/>
          <w:bCs/>
          <w:color w:val="C45911" w:themeColor="accent2" w:themeShade="BF"/>
          <w:sz w:val="20"/>
          <w:szCs w:val="20"/>
        </w:rPr>
        <w:t>aagaa</w:t>
      </w:r>
      <w:r w:rsidRPr="0022536D">
        <w:rPr>
          <w:rFonts w:ascii="Courier New" w:eastAsia="Times New Roman" w:hAnsi="Courier New" w:cs="Courier New"/>
          <w:sz w:val="20"/>
          <w:szCs w:val="20"/>
        </w:rPr>
        <w:t>acag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caaactgtga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ctcttcttcc</w:t>
      </w:r>
      <w:proofErr w:type="spellEnd"/>
    </w:p>
    <w:p w14:paraId="6CA8A1DB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29461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tgctgcagat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ttggatgatt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tctccaaaca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attgcaacaa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tccatgagca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gtgctgactc</w:t>
      </w:r>
      <w:proofErr w:type="spellEnd"/>
    </w:p>
    <w:p w14:paraId="1C5632E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29521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aactcaggcc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taaactcatg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cagaccacac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aaggcagatg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ggctatataa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acgttttcgc</w:t>
      </w:r>
      <w:proofErr w:type="spellEnd"/>
    </w:p>
    <w:p w14:paraId="31EB10B2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29581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ttttccgttt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acgatatata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gtctactctt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gtgcagaatg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aattctcgta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actacatagc</w:t>
      </w:r>
      <w:proofErr w:type="spellEnd"/>
    </w:p>
    <w:p w14:paraId="21EC5B87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29641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acaagtagat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gtagttaact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ttaatctcac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atagcaatct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ttaatcagtg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tgtaacatta</w:t>
      </w:r>
      <w:proofErr w:type="spellEnd"/>
    </w:p>
    <w:p w14:paraId="037FFBE0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29701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gggaggactt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gaaagagcca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ccacattttc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accgaggcca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cgcggagtac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gatcgagtgt</w:t>
      </w:r>
      <w:proofErr w:type="spellEnd"/>
    </w:p>
    <w:p w14:paraId="5FEE6BD5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29761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acagtgaaca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atgctaggga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gagctgccta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tatggaagag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ccctaatgtg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taaaattaat</w:t>
      </w:r>
      <w:proofErr w:type="spellEnd"/>
    </w:p>
    <w:p w14:paraId="58ABB1B4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29821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tttagtagtg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ctatccccat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gtgattttaa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tagcttctta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ggagaatgac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aaaaaaaaaa</w:t>
      </w:r>
      <w:proofErr w:type="spellEnd"/>
    </w:p>
    <w:p w14:paraId="4DCD32BD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 xml:space="preserve">    29881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aaaaaaaaaa</w:t>
      </w:r>
      <w:proofErr w:type="spellEnd"/>
      <w:r w:rsidRPr="0022536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536D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</w:p>
    <w:p w14:paraId="54204929" w14:textId="77777777" w:rsidR="0022536D" w:rsidRPr="0022536D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536D">
        <w:rPr>
          <w:rFonts w:ascii="Courier New" w:eastAsia="Times New Roman" w:hAnsi="Courier New" w:cs="Courier New"/>
          <w:sz w:val="20"/>
          <w:szCs w:val="20"/>
        </w:rPr>
        <w:t>//</w:t>
      </w:r>
    </w:p>
    <w:p w14:paraId="6BD06402" w14:textId="77777777" w:rsidR="0077343C" w:rsidRDefault="0077343C"/>
    <w:sectPr w:rsidR="0077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6D"/>
    <w:rsid w:val="00010DB5"/>
    <w:rsid w:val="001D1D68"/>
    <w:rsid w:val="0022536D"/>
    <w:rsid w:val="003623F0"/>
    <w:rsid w:val="00394EEA"/>
    <w:rsid w:val="00506B61"/>
    <w:rsid w:val="00624F45"/>
    <w:rsid w:val="006B45D5"/>
    <w:rsid w:val="00716D98"/>
    <w:rsid w:val="0077343C"/>
    <w:rsid w:val="007D6600"/>
    <w:rsid w:val="008C4782"/>
    <w:rsid w:val="00A44383"/>
    <w:rsid w:val="00A773B0"/>
    <w:rsid w:val="00CF0A3A"/>
    <w:rsid w:val="00E04E17"/>
    <w:rsid w:val="00F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991C"/>
  <w15:chartTrackingRefBased/>
  <w15:docId w15:val="{E42485F6-812A-48CA-A0CB-ED972520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2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d">
    <w:name w:val="itemid"/>
    <w:basedOn w:val="Normal"/>
    <w:rsid w:val="002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x">
    <w:name w:val="aux"/>
    <w:basedOn w:val="Normal"/>
    <w:rsid w:val="002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rtlinks">
    <w:name w:val="rprtlinks"/>
    <w:basedOn w:val="DefaultParagraphFont"/>
    <w:rsid w:val="0022536D"/>
  </w:style>
  <w:style w:type="character" w:styleId="Hyperlink">
    <w:name w:val="Hyperlink"/>
    <w:basedOn w:val="DefaultParagraphFont"/>
    <w:uiPriority w:val="99"/>
    <w:unhideWhenUsed/>
    <w:rsid w:val="002253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36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36D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22536D"/>
  </w:style>
  <w:style w:type="character" w:customStyle="1" w:styleId="ffline">
    <w:name w:val="ff_line"/>
    <w:basedOn w:val="DefaultParagraphFont"/>
    <w:rsid w:val="0022536D"/>
  </w:style>
  <w:style w:type="character" w:styleId="UnresolvedMention">
    <w:name w:val="Unresolved Mention"/>
    <w:basedOn w:val="DefaultParagraphFont"/>
    <w:uiPriority w:val="99"/>
    <w:semiHidden/>
    <w:unhideWhenUsed/>
    <w:rsid w:val="007D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gene/43740574" TargetMode="External"/><Relationship Id="rId21" Type="http://schemas.openxmlformats.org/officeDocument/2006/relationships/hyperlink" Target="https://www.ncbi.nlm.nih.gov/nuccore/NC_045512.2?from=266&amp;to=21555" TargetMode="External"/><Relationship Id="rId42" Type="http://schemas.openxmlformats.org/officeDocument/2006/relationships/hyperlink" Target="https://www.ncbi.nlm.nih.gov/protein/YP_009724389.1?from=4141&amp;to=4253" TargetMode="External"/><Relationship Id="rId63" Type="http://schemas.openxmlformats.org/officeDocument/2006/relationships/hyperlink" Target="https://www.ncbi.nlm.nih.gov/protein/YP_009725295.1?from=819&amp;to=2763" TargetMode="External"/><Relationship Id="rId84" Type="http://schemas.openxmlformats.org/officeDocument/2006/relationships/hyperlink" Target="https://www.ncbi.nlm.nih.gov/gene/4374056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ncbi.nlm.nih.gov/nuccore/NC_045512.1" TargetMode="External"/><Relationship Id="rId107" Type="http://schemas.openxmlformats.org/officeDocument/2006/relationships/hyperlink" Target="https://www.ncbi.nlm.nih.gov/gene/43740572" TargetMode="External"/><Relationship Id="rId11" Type="http://schemas.openxmlformats.org/officeDocument/2006/relationships/hyperlink" Target="https://www.ncbi.nlm.nih.gov/pubmed/15680415" TargetMode="External"/><Relationship Id="rId32" Type="http://schemas.openxmlformats.org/officeDocument/2006/relationships/hyperlink" Target="https://www.ncbi.nlm.nih.gov/protein/YP_009724389.1?from=2764&amp;to=3263" TargetMode="External"/><Relationship Id="rId37" Type="http://schemas.openxmlformats.org/officeDocument/2006/relationships/hyperlink" Target="https://www.ncbi.nlm.nih.gov/protein/1802476810" TargetMode="External"/><Relationship Id="rId53" Type="http://schemas.openxmlformats.org/officeDocument/2006/relationships/hyperlink" Target="https://www.ncbi.nlm.nih.gov/protein/1802476818" TargetMode="External"/><Relationship Id="rId58" Type="http://schemas.openxmlformats.org/officeDocument/2006/relationships/hyperlink" Target="https://www.ncbi.nlm.nih.gov/gene/43740578" TargetMode="External"/><Relationship Id="rId74" Type="http://schemas.openxmlformats.org/officeDocument/2006/relationships/hyperlink" Target="https://www.ncbi.nlm.nih.gov/protein/1826688925" TargetMode="External"/><Relationship Id="rId79" Type="http://schemas.openxmlformats.org/officeDocument/2006/relationships/hyperlink" Target="https://www.ncbi.nlm.nih.gov/protein/YP_009725295.1?from=4393&amp;to=4405" TargetMode="External"/><Relationship Id="rId102" Type="http://schemas.openxmlformats.org/officeDocument/2006/relationships/hyperlink" Target="https://www.ncbi.nlm.nih.gov/gene/43740571" TargetMode="External"/><Relationship Id="rId123" Type="http://schemas.openxmlformats.org/officeDocument/2006/relationships/hyperlink" Target="https://www.ncbi.nlm.nih.gov/nuccore/NC_045512.2?from=28274&amp;to=29533" TargetMode="External"/><Relationship Id="rId128" Type="http://schemas.openxmlformats.org/officeDocument/2006/relationships/hyperlink" Target="https://www.ncbi.nlm.nih.gov/nuccore/NC_045512.2?from=29558&amp;to=29674" TargetMode="External"/><Relationship Id="rId5" Type="http://schemas.openxmlformats.org/officeDocument/2006/relationships/hyperlink" Target="https://doi.org/10.1101/2020.01.30.927871" TargetMode="External"/><Relationship Id="rId90" Type="http://schemas.openxmlformats.org/officeDocument/2006/relationships/hyperlink" Target="https://www.ncbi.nlm.nih.gov/nuccore/NC_045512.2?from=25393&amp;to=26220" TargetMode="External"/><Relationship Id="rId95" Type="http://schemas.openxmlformats.org/officeDocument/2006/relationships/hyperlink" Target="https://www.ncbi.nlm.nih.gov/nuccore/NC_045512.2?from=26245&amp;to=26472" TargetMode="External"/><Relationship Id="rId22" Type="http://schemas.openxmlformats.org/officeDocument/2006/relationships/hyperlink" Target="https://www.ncbi.nlm.nih.gov/gene/43740578" TargetMode="External"/><Relationship Id="rId27" Type="http://schemas.openxmlformats.org/officeDocument/2006/relationships/hyperlink" Target="https://www.ncbi.nlm.nih.gov/protein/1802476805" TargetMode="External"/><Relationship Id="rId43" Type="http://schemas.openxmlformats.org/officeDocument/2006/relationships/hyperlink" Target="https://www.ncbi.nlm.nih.gov/protein/1802476813" TargetMode="External"/><Relationship Id="rId48" Type="http://schemas.openxmlformats.org/officeDocument/2006/relationships/hyperlink" Target="https://www.ncbi.nlm.nih.gov/protein/YP_009724389.1?from=5325&amp;to=5925" TargetMode="External"/><Relationship Id="rId64" Type="http://schemas.openxmlformats.org/officeDocument/2006/relationships/hyperlink" Target="https://www.ncbi.nlm.nih.gov/protein/1826688920" TargetMode="External"/><Relationship Id="rId69" Type="http://schemas.openxmlformats.org/officeDocument/2006/relationships/hyperlink" Target="https://www.ncbi.nlm.nih.gov/protein/YP_009725295.1?from=3570&amp;to=3859" TargetMode="External"/><Relationship Id="rId113" Type="http://schemas.openxmlformats.org/officeDocument/2006/relationships/hyperlink" Target="https://www.ncbi.nlm.nih.gov/nuccore/NC_045512.2?from=27756&amp;to=27887" TargetMode="External"/><Relationship Id="rId118" Type="http://schemas.openxmlformats.org/officeDocument/2006/relationships/hyperlink" Target="https://www.ncbi.nlm.nih.gov/nuccore/NC_045512.2?from=27894&amp;to=28259" TargetMode="External"/><Relationship Id="rId134" Type="http://schemas.openxmlformats.org/officeDocument/2006/relationships/hyperlink" Target="https://www.ncbi.nlm.nih.gov/nuccore/NC_045512.2?from=29629&amp;to=29657" TargetMode="External"/><Relationship Id="rId80" Type="http://schemas.openxmlformats.org/officeDocument/2006/relationships/hyperlink" Target="https://www.ncbi.nlm.nih.gov/protein/1802476820" TargetMode="External"/><Relationship Id="rId85" Type="http://schemas.openxmlformats.org/officeDocument/2006/relationships/hyperlink" Target="https://www.ncbi.nlm.nih.gov/nuccore/NC_045512.2?from=21563&amp;to=25384" TargetMode="External"/><Relationship Id="rId12" Type="http://schemas.openxmlformats.org/officeDocument/2006/relationships/hyperlink" Target="https://www.ncbi.nlm.nih.gov/pubmed/15630477" TargetMode="External"/><Relationship Id="rId17" Type="http://schemas.openxmlformats.org/officeDocument/2006/relationships/hyperlink" Target="https://www.ncbi.nlm.nih.gov/structure/?term=sars-cov-2." TargetMode="External"/><Relationship Id="rId33" Type="http://schemas.openxmlformats.org/officeDocument/2006/relationships/hyperlink" Target="https://www.ncbi.nlm.nih.gov/protein/1802476808" TargetMode="External"/><Relationship Id="rId38" Type="http://schemas.openxmlformats.org/officeDocument/2006/relationships/hyperlink" Target="https://www.ncbi.nlm.nih.gov/protein/YP_009724389.1?from=3860&amp;to=3942" TargetMode="External"/><Relationship Id="rId59" Type="http://schemas.openxmlformats.org/officeDocument/2006/relationships/hyperlink" Target="https://www.ncbi.nlm.nih.gov/protein/YP_009725295.1?from=1&amp;to=180" TargetMode="External"/><Relationship Id="rId103" Type="http://schemas.openxmlformats.org/officeDocument/2006/relationships/hyperlink" Target="https://www.ncbi.nlm.nih.gov/nuccore/NC_045512.2?from=27202&amp;to=27387" TargetMode="External"/><Relationship Id="rId108" Type="http://schemas.openxmlformats.org/officeDocument/2006/relationships/hyperlink" Target="https://www.ncbi.nlm.nih.gov/nuccore/NC_045512.2?from=27394&amp;to=27759" TargetMode="External"/><Relationship Id="rId124" Type="http://schemas.openxmlformats.org/officeDocument/2006/relationships/hyperlink" Target="https://www.ncbi.nlm.nih.gov/gene/43740575" TargetMode="External"/><Relationship Id="rId129" Type="http://schemas.openxmlformats.org/officeDocument/2006/relationships/hyperlink" Target="https://www.ncbi.nlm.nih.gov/gene/43740576" TargetMode="External"/><Relationship Id="rId54" Type="http://schemas.openxmlformats.org/officeDocument/2006/relationships/hyperlink" Target="https://www.ncbi.nlm.nih.gov/protein/YP_009724389.1?from=6799&amp;to=7096" TargetMode="External"/><Relationship Id="rId70" Type="http://schemas.openxmlformats.org/officeDocument/2006/relationships/hyperlink" Target="https://www.ncbi.nlm.nih.gov/protein/1826688923" TargetMode="External"/><Relationship Id="rId75" Type="http://schemas.openxmlformats.org/officeDocument/2006/relationships/hyperlink" Target="https://www.ncbi.nlm.nih.gov/protein/YP_009725295.1?from=4141&amp;to=4253" TargetMode="External"/><Relationship Id="rId91" Type="http://schemas.openxmlformats.org/officeDocument/2006/relationships/hyperlink" Target="https://www.ncbi.nlm.nih.gov/protein/1796318599" TargetMode="External"/><Relationship Id="rId96" Type="http://schemas.openxmlformats.org/officeDocument/2006/relationships/hyperlink" Target="https://www.ncbi.nlm.nih.gov/protein/179631860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bbadis.2020.165878" TargetMode="External"/><Relationship Id="rId23" Type="http://schemas.openxmlformats.org/officeDocument/2006/relationships/hyperlink" Target="https://www.ncbi.nlm.nih.gov/nuccore/NC_045512.2?location=266:13468,13468:21555" TargetMode="External"/><Relationship Id="rId28" Type="http://schemas.openxmlformats.org/officeDocument/2006/relationships/hyperlink" Target="https://www.ncbi.nlm.nih.gov/protein/YP_009724389.1?from=181&amp;to=818" TargetMode="External"/><Relationship Id="rId49" Type="http://schemas.openxmlformats.org/officeDocument/2006/relationships/hyperlink" Target="https://www.ncbi.nlm.nih.gov/protein/1802476816" TargetMode="External"/><Relationship Id="rId114" Type="http://schemas.openxmlformats.org/officeDocument/2006/relationships/hyperlink" Target="https://www.ncbi.nlm.nih.gov/gene/43740574" TargetMode="External"/><Relationship Id="rId119" Type="http://schemas.openxmlformats.org/officeDocument/2006/relationships/hyperlink" Target="https://www.ncbi.nlm.nih.gov/gene/43740577" TargetMode="External"/><Relationship Id="rId44" Type="http://schemas.openxmlformats.org/officeDocument/2006/relationships/hyperlink" Target="https://www.ncbi.nlm.nih.gov/protein/YP_009724389.1?from=4254&amp;to=4392" TargetMode="External"/><Relationship Id="rId60" Type="http://schemas.openxmlformats.org/officeDocument/2006/relationships/hyperlink" Target="https://www.ncbi.nlm.nih.gov/protein/1826688918" TargetMode="External"/><Relationship Id="rId65" Type="http://schemas.openxmlformats.org/officeDocument/2006/relationships/hyperlink" Target="https://www.ncbi.nlm.nih.gov/protein/YP_009725295.1?from=2764&amp;to=3263" TargetMode="External"/><Relationship Id="rId81" Type="http://schemas.openxmlformats.org/officeDocument/2006/relationships/hyperlink" Target="https://www.ncbi.nlm.nih.gov/nuccore/NC_045512.2?from=13476&amp;to=13503" TargetMode="External"/><Relationship Id="rId86" Type="http://schemas.openxmlformats.org/officeDocument/2006/relationships/hyperlink" Target="https://www.ncbi.nlm.nih.gov/protein/1796318598" TargetMode="External"/><Relationship Id="rId130" Type="http://schemas.openxmlformats.org/officeDocument/2006/relationships/hyperlink" Target="https://www.ncbi.nlm.nih.gov/nuccore/NC_045512.2?from=29558&amp;to=29674" TargetMode="External"/><Relationship Id="rId135" Type="http://schemas.openxmlformats.org/officeDocument/2006/relationships/hyperlink" Target="https://www.ncbi.nlm.nih.gov/nuccore/NC_045512.2?from=29675&amp;to=29903" TargetMode="External"/><Relationship Id="rId13" Type="http://schemas.openxmlformats.org/officeDocument/2006/relationships/hyperlink" Target="https://www.ncbi.nlm.nih.gov/pubmed/10482585" TargetMode="External"/><Relationship Id="rId18" Type="http://schemas.openxmlformats.org/officeDocument/2006/relationships/hyperlink" Target="https://www.ncbi.nlm.nih.gov/genbank/sars-cov-2-seqs/" TargetMode="External"/><Relationship Id="rId39" Type="http://schemas.openxmlformats.org/officeDocument/2006/relationships/hyperlink" Target="https://www.ncbi.nlm.nih.gov/protein/1802476811" TargetMode="External"/><Relationship Id="rId109" Type="http://schemas.openxmlformats.org/officeDocument/2006/relationships/hyperlink" Target="https://www.ncbi.nlm.nih.gov/gene/43740573" TargetMode="External"/><Relationship Id="rId34" Type="http://schemas.openxmlformats.org/officeDocument/2006/relationships/hyperlink" Target="https://www.ncbi.nlm.nih.gov/protein/YP_009724389.1?from=3264&amp;to=3569" TargetMode="External"/><Relationship Id="rId50" Type="http://schemas.openxmlformats.org/officeDocument/2006/relationships/hyperlink" Target="https://www.ncbi.nlm.nih.gov/protein/YP_009724389.1?from=5926&amp;to=6452" TargetMode="External"/><Relationship Id="rId55" Type="http://schemas.openxmlformats.org/officeDocument/2006/relationships/hyperlink" Target="https://www.ncbi.nlm.nih.gov/protein/1802476819" TargetMode="External"/><Relationship Id="rId76" Type="http://schemas.openxmlformats.org/officeDocument/2006/relationships/hyperlink" Target="https://www.ncbi.nlm.nih.gov/protein/1826688926" TargetMode="External"/><Relationship Id="rId97" Type="http://schemas.openxmlformats.org/officeDocument/2006/relationships/hyperlink" Target="https://www.ncbi.nlm.nih.gov/gene/43740570" TargetMode="External"/><Relationship Id="rId104" Type="http://schemas.openxmlformats.org/officeDocument/2006/relationships/hyperlink" Target="https://www.ncbi.nlm.nih.gov/gene/43740572" TargetMode="External"/><Relationship Id="rId120" Type="http://schemas.openxmlformats.org/officeDocument/2006/relationships/hyperlink" Target="https://www.ncbi.nlm.nih.gov/nuccore/NC_045512.2?from=27894&amp;to=28259" TargetMode="External"/><Relationship Id="rId125" Type="http://schemas.openxmlformats.org/officeDocument/2006/relationships/hyperlink" Target="https://www.ncbi.nlm.nih.gov/nuccore/NC_045512.2?from=28274&amp;to=29533" TargetMode="External"/><Relationship Id="rId7" Type="http://schemas.openxmlformats.org/officeDocument/2006/relationships/hyperlink" Target="https://www.ncbi.nlm.nih.gov/nuccore/NC_045512.2?report=fasta" TargetMode="External"/><Relationship Id="rId71" Type="http://schemas.openxmlformats.org/officeDocument/2006/relationships/hyperlink" Target="https://www.ncbi.nlm.nih.gov/protein/YP_009725295.1?from=3860&amp;to=3942" TargetMode="External"/><Relationship Id="rId92" Type="http://schemas.openxmlformats.org/officeDocument/2006/relationships/hyperlink" Target="https://www.ncbi.nlm.nih.gov/gene/437405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rotein/1802476806" TargetMode="External"/><Relationship Id="rId24" Type="http://schemas.openxmlformats.org/officeDocument/2006/relationships/hyperlink" Target="https://www.ncbi.nlm.nih.gov/protein/1796318597" TargetMode="External"/><Relationship Id="rId40" Type="http://schemas.openxmlformats.org/officeDocument/2006/relationships/hyperlink" Target="https://www.ncbi.nlm.nih.gov/protein/YP_009724389.1?from=3943&amp;to=4140" TargetMode="External"/><Relationship Id="rId45" Type="http://schemas.openxmlformats.org/officeDocument/2006/relationships/hyperlink" Target="https://www.ncbi.nlm.nih.gov/protein/1802476814" TargetMode="External"/><Relationship Id="rId66" Type="http://schemas.openxmlformats.org/officeDocument/2006/relationships/hyperlink" Target="https://www.ncbi.nlm.nih.gov/protein/1826688921" TargetMode="External"/><Relationship Id="rId87" Type="http://schemas.openxmlformats.org/officeDocument/2006/relationships/hyperlink" Target="https://www.ncbi.nlm.nih.gov/gene/43740568" TargetMode="External"/><Relationship Id="rId110" Type="http://schemas.openxmlformats.org/officeDocument/2006/relationships/hyperlink" Target="https://www.ncbi.nlm.nih.gov/nuccore/NC_045512.2?from=27394&amp;to=27759" TargetMode="External"/><Relationship Id="rId115" Type="http://schemas.openxmlformats.org/officeDocument/2006/relationships/hyperlink" Target="https://www.ncbi.nlm.nih.gov/nuccore/NC_045512.2?from=27756&amp;to=27887" TargetMode="External"/><Relationship Id="rId131" Type="http://schemas.openxmlformats.org/officeDocument/2006/relationships/hyperlink" Target="https://www.ncbi.nlm.nih.gov/protein/1798174256" TargetMode="External"/><Relationship Id="rId136" Type="http://schemas.openxmlformats.org/officeDocument/2006/relationships/hyperlink" Target="https://www.ncbi.nlm.nih.gov/nuccore/NC_045512.2?from=29728&amp;to=29768" TargetMode="External"/><Relationship Id="rId61" Type="http://schemas.openxmlformats.org/officeDocument/2006/relationships/hyperlink" Target="https://www.ncbi.nlm.nih.gov/protein/YP_009725295.1?from=181&amp;to=818" TargetMode="External"/><Relationship Id="rId82" Type="http://schemas.openxmlformats.org/officeDocument/2006/relationships/hyperlink" Target="https://www.ncbi.nlm.nih.gov/nuccore/NC_045512.2?from=13488&amp;to=13542" TargetMode="External"/><Relationship Id="rId19" Type="http://schemas.openxmlformats.org/officeDocument/2006/relationships/hyperlink" Target="https://www.ncbi.nlm.nih.gov/Taxonomy/Browser/wwwtax.cgi?id=2697049" TargetMode="External"/><Relationship Id="rId14" Type="http://schemas.openxmlformats.org/officeDocument/2006/relationships/hyperlink" Target="https://www.ncbi.nlm.nih.gov/RefSeq/" TargetMode="External"/><Relationship Id="rId30" Type="http://schemas.openxmlformats.org/officeDocument/2006/relationships/hyperlink" Target="https://www.ncbi.nlm.nih.gov/protein/YP_009724389.1?from=819&amp;to=2763" TargetMode="External"/><Relationship Id="rId35" Type="http://schemas.openxmlformats.org/officeDocument/2006/relationships/hyperlink" Target="https://www.ncbi.nlm.nih.gov/protein/1802476809" TargetMode="External"/><Relationship Id="rId56" Type="http://schemas.openxmlformats.org/officeDocument/2006/relationships/hyperlink" Target="https://www.ncbi.nlm.nih.gov/nuccore/NC_045512.2?from=266&amp;to=13483" TargetMode="External"/><Relationship Id="rId77" Type="http://schemas.openxmlformats.org/officeDocument/2006/relationships/hyperlink" Target="https://www.ncbi.nlm.nih.gov/protein/YP_009725295.1?from=4254&amp;to=4392" TargetMode="External"/><Relationship Id="rId100" Type="http://schemas.openxmlformats.org/officeDocument/2006/relationships/hyperlink" Target="https://www.ncbi.nlm.nih.gov/nuccore/NC_045512.2?from=26523&amp;to=27191" TargetMode="External"/><Relationship Id="rId105" Type="http://schemas.openxmlformats.org/officeDocument/2006/relationships/hyperlink" Target="https://www.ncbi.nlm.nih.gov/nuccore/NC_045512.2?from=27202&amp;to=27387" TargetMode="External"/><Relationship Id="rId126" Type="http://schemas.openxmlformats.org/officeDocument/2006/relationships/hyperlink" Target="https://www.ncbi.nlm.nih.gov/protein/1798174255" TargetMode="External"/><Relationship Id="rId8" Type="http://schemas.openxmlformats.org/officeDocument/2006/relationships/hyperlink" Target="https://www.ncbi.nlm.nih.gov/bioproject/PRJNA485481" TargetMode="External"/><Relationship Id="rId51" Type="http://schemas.openxmlformats.org/officeDocument/2006/relationships/hyperlink" Target="https://www.ncbi.nlm.nih.gov/protein/1802476817" TargetMode="External"/><Relationship Id="rId72" Type="http://schemas.openxmlformats.org/officeDocument/2006/relationships/hyperlink" Target="https://www.ncbi.nlm.nih.gov/protein/1826688924" TargetMode="External"/><Relationship Id="rId93" Type="http://schemas.openxmlformats.org/officeDocument/2006/relationships/hyperlink" Target="https://www.ncbi.nlm.nih.gov/nuccore/NC_045512.2?from=26245&amp;to=26472" TargetMode="External"/><Relationship Id="rId98" Type="http://schemas.openxmlformats.org/officeDocument/2006/relationships/hyperlink" Target="https://www.ncbi.nlm.nih.gov/nuccore/NC_045512.2?from=26523&amp;to=27191" TargetMode="External"/><Relationship Id="rId121" Type="http://schemas.openxmlformats.org/officeDocument/2006/relationships/hyperlink" Target="https://www.ncbi.nlm.nih.gov/protein/179631860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gene/43740578" TargetMode="External"/><Relationship Id="rId46" Type="http://schemas.openxmlformats.org/officeDocument/2006/relationships/hyperlink" Target="https://www.ncbi.nlm.nih.gov/protein/YP_009724389.1?from=4393&amp;to=5324" TargetMode="External"/><Relationship Id="rId67" Type="http://schemas.openxmlformats.org/officeDocument/2006/relationships/hyperlink" Target="https://www.ncbi.nlm.nih.gov/protein/YP_009725295.1?from=3264&amp;to=3569" TargetMode="External"/><Relationship Id="rId116" Type="http://schemas.openxmlformats.org/officeDocument/2006/relationships/hyperlink" Target="https://www.ncbi.nlm.nih.gov/protein/1820616061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ncbi.nlm.nih.gov/nuccore/NC_045512.2?from=1&amp;to=265" TargetMode="External"/><Relationship Id="rId41" Type="http://schemas.openxmlformats.org/officeDocument/2006/relationships/hyperlink" Target="https://www.ncbi.nlm.nih.gov/protein/1802476812" TargetMode="External"/><Relationship Id="rId62" Type="http://schemas.openxmlformats.org/officeDocument/2006/relationships/hyperlink" Target="https://www.ncbi.nlm.nih.gov/protein/1826688919" TargetMode="External"/><Relationship Id="rId83" Type="http://schemas.openxmlformats.org/officeDocument/2006/relationships/hyperlink" Target="https://www.ncbi.nlm.nih.gov/nuccore/NC_045512.2?from=21563&amp;to=25384" TargetMode="External"/><Relationship Id="rId88" Type="http://schemas.openxmlformats.org/officeDocument/2006/relationships/hyperlink" Target="https://www.ncbi.nlm.nih.gov/nuccore/NC_045512.2?from=25393&amp;to=26220" TargetMode="External"/><Relationship Id="rId111" Type="http://schemas.openxmlformats.org/officeDocument/2006/relationships/hyperlink" Target="https://www.ncbi.nlm.nih.gov/protein/1796318603" TargetMode="External"/><Relationship Id="rId132" Type="http://schemas.openxmlformats.org/officeDocument/2006/relationships/hyperlink" Target="https://www.ncbi.nlm.nih.gov/gene/43740576" TargetMode="External"/><Relationship Id="rId15" Type="http://schemas.openxmlformats.org/officeDocument/2006/relationships/hyperlink" Target="https://www.ncbi.nlm.nih.gov/nuccore/MN908947" TargetMode="External"/><Relationship Id="rId36" Type="http://schemas.openxmlformats.org/officeDocument/2006/relationships/hyperlink" Target="https://www.ncbi.nlm.nih.gov/protein/YP_009724389.1?from=3570&amp;to=3859" TargetMode="External"/><Relationship Id="rId57" Type="http://schemas.openxmlformats.org/officeDocument/2006/relationships/hyperlink" Target="https://www.ncbi.nlm.nih.gov/protein/1802476803" TargetMode="External"/><Relationship Id="rId106" Type="http://schemas.openxmlformats.org/officeDocument/2006/relationships/hyperlink" Target="https://www.ncbi.nlm.nih.gov/protein/1796318602" TargetMode="External"/><Relationship Id="rId127" Type="http://schemas.openxmlformats.org/officeDocument/2006/relationships/hyperlink" Target="https://www.ncbi.nlm.nih.gov/gene/43740575" TargetMode="External"/><Relationship Id="rId10" Type="http://schemas.openxmlformats.org/officeDocument/2006/relationships/hyperlink" Target="https://www.ncbi.nlm.nih.gov/pubmed/32015508" TargetMode="External"/><Relationship Id="rId31" Type="http://schemas.openxmlformats.org/officeDocument/2006/relationships/hyperlink" Target="https://www.ncbi.nlm.nih.gov/protein/1802476807" TargetMode="External"/><Relationship Id="rId52" Type="http://schemas.openxmlformats.org/officeDocument/2006/relationships/hyperlink" Target="https://www.ncbi.nlm.nih.gov/protein/YP_009724389.1?from=6453&amp;to=6798" TargetMode="External"/><Relationship Id="rId73" Type="http://schemas.openxmlformats.org/officeDocument/2006/relationships/hyperlink" Target="https://www.ncbi.nlm.nih.gov/protein/YP_009725295.1?from=3943&amp;to=4140" TargetMode="External"/><Relationship Id="rId78" Type="http://schemas.openxmlformats.org/officeDocument/2006/relationships/hyperlink" Target="https://www.ncbi.nlm.nih.gov/protein/1826688927" TargetMode="External"/><Relationship Id="rId94" Type="http://schemas.openxmlformats.org/officeDocument/2006/relationships/hyperlink" Target="https://www.ncbi.nlm.nih.gov/gene/43740570" TargetMode="External"/><Relationship Id="rId99" Type="http://schemas.openxmlformats.org/officeDocument/2006/relationships/hyperlink" Target="https://www.ncbi.nlm.nih.gov/gene/43740571" TargetMode="External"/><Relationship Id="rId101" Type="http://schemas.openxmlformats.org/officeDocument/2006/relationships/hyperlink" Target="https://www.ncbi.nlm.nih.gov/protein/1796318601" TargetMode="External"/><Relationship Id="rId122" Type="http://schemas.openxmlformats.org/officeDocument/2006/relationships/hyperlink" Target="https://www.ncbi.nlm.nih.gov/gene/43740577" TargetMode="External"/><Relationship Id="rId4" Type="http://schemas.openxmlformats.org/officeDocument/2006/relationships/hyperlink" Target="https://www.nature.com/articles/s41598-021-91746-7" TargetMode="External"/><Relationship Id="rId9" Type="http://schemas.openxmlformats.org/officeDocument/2006/relationships/hyperlink" Target="https://www.ncbi.nlm.nih.gov/Taxonomy/Browser/wwwtax.cgi?id=2697049" TargetMode="External"/><Relationship Id="rId26" Type="http://schemas.openxmlformats.org/officeDocument/2006/relationships/hyperlink" Target="https://www.ncbi.nlm.nih.gov/protein/YP_009724389.1?from=1&amp;to=180" TargetMode="External"/><Relationship Id="rId47" Type="http://schemas.openxmlformats.org/officeDocument/2006/relationships/hyperlink" Target="https://www.ncbi.nlm.nih.gov/protein/1802476815" TargetMode="External"/><Relationship Id="rId68" Type="http://schemas.openxmlformats.org/officeDocument/2006/relationships/hyperlink" Target="https://www.ncbi.nlm.nih.gov/protein/1826688922" TargetMode="External"/><Relationship Id="rId89" Type="http://schemas.openxmlformats.org/officeDocument/2006/relationships/hyperlink" Target="https://www.ncbi.nlm.nih.gov/gene/43740569" TargetMode="External"/><Relationship Id="rId112" Type="http://schemas.openxmlformats.org/officeDocument/2006/relationships/hyperlink" Target="https://www.ncbi.nlm.nih.gov/gene/43740573" TargetMode="External"/><Relationship Id="rId133" Type="http://schemas.openxmlformats.org/officeDocument/2006/relationships/hyperlink" Target="https://www.ncbi.nlm.nih.gov/nuccore/NC_045512.2?from=29609&amp;to=29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13346</Words>
  <Characters>76075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Jones</dc:creator>
  <cp:keywords/>
  <dc:description/>
  <cp:lastModifiedBy>Edwin Jones</cp:lastModifiedBy>
  <cp:revision>17</cp:revision>
  <dcterms:created xsi:type="dcterms:W3CDTF">2022-08-20T16:19:00Z</dcterms:created>
  <dcterms:modified xsi:type="dcterms:W3CDTF">2022-08-20T19:51:00Z</dcterms:modified>
</cp:coreProperties>
</file>